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71C7" w14:textId="002B177C" w:rsidR="005931F2" w:rsidRPr="00417589" w:rsidRDefault="006E315D" w:rsidP="005931F2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Theme="minorHAnsi" w:hAnsiTheme="minorHAnsi" w:cstheme="minorHAnsi"/>
          <w:sz w:val="18"/>
          <w:szCs w:val="16"/>
          <w:lang w:val="lv-LV"/>
        </w:rPr>
      </w:pPr>
      <w:r w:rsidRPr="00417589">
        <w:rPr>
          <w:rFonts w:asciiTheme="minorHAnsi" w:hAnsiTheme="minorHAnsi" w:cstheme="minorHAnsi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394D1F1B" wp14:editId="5F5433E0">
                <wp:simplePos x="0" y="0"/>
                <wp:positionH relativeFrom="column">
                  <wp:posOffset>1771650</wp:posOffset>
                </wp:positionH>
                <wp:positionV relativeFrom="paragraph">
                  <wp:posOffset>-576580</wp:posOffset>
                </wp:positionV>
                <wp:extent cx="472059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5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5182A" w14:textId="2BCFA532" w:rsidR="006E315D" w:rsidRPr="00504BBC" w:rsidRDefault="00953059" w:rsidP="00504BB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423D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Appendix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4. </w:t>
                            </w:r>
                            <w:r w:rsidR="00DE0E70" w:rsidRPr="007423D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EKA </w:t>
                            </w:r>
                            <w:r w:rsidR="00DE0E7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Regulation o</w:t>
                            </w:r>
                            <w:r w:rsidR="00632A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n</w:t>
                            </w:r>
                            <w:r w:rsidR="00DE0E7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DE0E70" w:rsidRPr="007423D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Research and Artistic </w:t>
                            </w:r>
                            <w:r w:rsidR="00DE0E7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4D1F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5pt;margin-top:-45.4pt;width:371.7pt;height:110.6pt;z-index:251640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" filled="f" stroked="f">
                <v:textbox style="mso-fit-shape-to-text:t">
                  <w:txbxContent>
                    <w:p w14:paraId="46F5182A" w14:textId="2BCFA532" w:rsidR="006E315D" w:rsidRPr="00504BBC" w:rsidRDefault="00953059" w:rsidP="00504BBC">
                      <w:pPr>
                        <w:jc w:val="right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7423D0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Appendix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4. </w:t>
                      </w:r>
                      <w:r w:rsidR="00DE0E70" w:rsidRPr="007423D0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EKA </w:t>
                      </w:r>
                      <w:r w:rsidR="00DE0E70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Regulation o</w:t>
                      </w:r>
                      <w:r w:rsidR="00632AC0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n</w:t>
                      </w:r>
                      <w:r w:rsidR="00DE0E70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DE0E70" w:rsidRPr="007423D0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Research and Artistic </w:t>
                      </w:r>
                      <w:r w:rsidR="00DE0E70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Activity</w:t>
                      </w:r>
                    </w:p>
                  </w:txbxContent>
                </v:textbox>
              </v:shape>
            </w:pict>
          </mc:Fallback>
        </mc:AlternateContent>
      </w:r>
      <w:r w:rsidR="005931F2" w:rsidRPr="00417589">
        <w:rPr>
          <w:rFonts w:asciiTheme="minorHAnsi" w:hAnsiTheme="minorHAnsi" w:cs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51BDCD7E" wp14:editId="2BBFEBB9">
                <wp:simplePos x="0" y="0"/>
                <wp:positionH relativeFrom="column">
                  <wp:posOffset>-310515</wp:posOffset>
                </wp:positionH>
                <wp:positionV relativeFrom="paragraph">
                  <wp:posOffset>-893578</wp:posOffset>
                </wp:positionV>
                <wp:extent cx="6864985" cy="1513840"/>
                <wp:effectExtent l="0" t="9525" r="3175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985" cy="1513840"/>
                          <a:chOff x="719" y="-15"/>
                          <a:chExt cx="10811" cy="2384"/>
                        </a:xfrm>
                      </wpg:grpSpPr>
                      <wpg:grpSp>
                        <wpg:cNvPr id="2" name="Canvas 3"/>
                        <wpg:cNvGrpSpPr>
                          <a:grpSpLocks noChangeAspect="1"/>
                        </wpg:cNvGrpSpPr>
                        <wpg:grpSpPr bwMode="auto">
                          <a:xfrm>
                            <a:off x="719" y="45"/>
                            <a:ext cx="9616" cy="2314"/>
                            <a:chOff x="719" y="45"/>
                            <a:chExt cx="9616" cy="2314"/>
                          </a:xfrm>
                        </wpg:grpSpPr>
                        <wps:wsp>
                          <wps:cNvPr id="3" name="AutoShape 4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719" y="45"/>
                              <a:ext cx="9616" cy="231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9" y="704"/>
                              <a:ext cx="3111" cy="13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3986" y="-15"/>
                            <a:ext cx="7544" cy="2384"/>
                            <a:chOff x="3986" y="-15"/>
                            <a:chExt cx="7544" cy="2384"/>
                          </a:xfrm>
                        </wpg:grpSpPr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05" y="1509"/>
                              <a:ext cx="7525" cy="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881C47" w14:textId="1ABC3570" w:rsidR="005931F2" w:rsidRPr="0045030D" w:rsidRDefault="005931F2" w:rsidP="005931F2">
                                <w:pPr>
                                  <w:shd w:val="clear" w:color="auto" w:fill="FFFFFF"/>
                                  <w:spacing w:after="20"/>
                                  <w:ind w:right="85"/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</w:pPr>
                                <w:r w:rsidRPr="0045030D">
                                  <w:rPr>
                                    <w:rFonts w:ascii="Myriad Pro Baltic" w:hAnsi="Myriad Pro Baltic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Tālr.: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+371 20009053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+371 29501074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; e-pasts: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</w:t>
                                </w:r>
                                <w:hyperlink r:id="rId11" w:tgtFrame="_blank" w:history="1">
                                  <w:r w:rsidRPr="0045030D">
                                    <w:rPr>
                                      <w:rFonts w:ascii="Myriad Pro" w:hAnsi="Myriad Pro"/>
                                      <w:color w:val="505050"/>
                                      <w:spacing w:val="-2"/>
                                      <w:sz w:val="14"/>
                                    </w:rPr>
                                    <w:t>sic@eka.edu.lv</w:t>
                                  </w:r>
                                </w:hyperlink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;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 xml:space="preserve"> </w:t>
                                </w:r>
                                <w:hyperlink r:id="rId12" w:tgtFrame="_blank" w:history="1">
                                  <w:r w:rsidRPr="0045030D">
                                    <w:rPr>
                                      <w:rFonts w:ascii="Myriad Pro" w:hAnsi="Myriad Pro"/>
                                      <w:color w:val="505050"/>
                                      <w:spacing w:val="-2"/>
                                      <w:sz w:val="14"/>
                                    </w:rPr>
                                    <w:t>www.augstskola.lv</w:t>
                                  </w:r>
                                </w:hyperlink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; Adrese: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</w:t>
                                </w:r>
                                <w:r w:rsidR="00343181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Pērnavas iela 62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</w:t>
                                </w:r>
                              </w:p>
                              <w:p w14:paraId="54B1B997" w14:textId="5530F6BA" w:rsidR="005931F2" w:rsidRPr="00056EF5" w:rsidRDefault="005931F2" w:rsidP="005931F2">
                                <w:pPr>
                                  <w:shd w:val="clear" w:color="auto" w:fill="FFFFFF"/>
                                  <w:spacing w:after="20"/>
                                  <w:ind w:right="85"/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</w:rPr>
                                </w:pPr>
                                <w:r w:rsidRPr="00056EF5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 xml:space="preserve">Rīga, </w:t>
                                </w:r>
                                <w:r w:rsidRPr="00056EF5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LV-10</w:t>
                                </w:r>
                                <w:r w:rsidR="00343181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0</w:t>
                                </w:r>
                                <w:r w:rsidRPr="00056EF5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9, Latvija;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  <w:sz w:val="14"/>
                                  </w:rPr>
                                  <w:t> </w:t>
                                </w:r>
                                <w:r w:rsidRPr="00056EF5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Reģ. Nr. 40003402986; Banka: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  <w:sz w:val="14"/>
                                  </w:rPr>
                                  <w:t> 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A/S Citadeles banka; Konts: LV54PARX0000350971017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</w:rPr>
                                  <w:t xml:space="preserve"> </w:t>
                                </w:r>
                              </w:p>
                              <w:p w14:paraId="4129C1FA" w14:textId="77777777" w:rsidR="005931F2" w:rsidRPr="003F4400" w:rsidRDefault="005931F2" w:rsidP="005931F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86" y="-15"/>
                              <a:ext cx="1" cy="197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505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DCD7E" id="Group 2" o:spid="_x0000_s1027" style="position:absolute;left:0;text-align:left;margin-left:-24.45pt;margin-top:-70.35pt;width:540.55pt;height:119.2pt;z-index:251637248" coordorigin="719,-15" coordsize="10811,2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">
                <v:group id="Canvas 3" o:spid="_x0000_s1028" style="position:absolute;left:719;top:45;width:9616;height:2314" coordorigin="719,45" coordsize="9616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rect id="AutoShape 4" o:spid="_x0000_s1029" style="position:absolute;left:719;top:45;width:9616;height:2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  <o:lock v:ext="edit" aspectratio="t" text="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0" type="#_x0000_t75" style="position:absolute;left:719;top:704;width:3111;height:1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">
                    <v:imagedata r:id="rId13" o:title=""/>
                  </v:shape>
                </v:group>
                <v:group id="Group 6" o:spid="_x0000_s1031" style="position:absolute;left:3986;top:-15;width:7544;height:2384" coordorigin="3986,-15" coordsize="7544,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2" type="#_x0000_t202" style="position:absolute;left:4005;top:1509;width:7525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<v:textbox>
                      <w:txbxContent>
                        <w:p w14:paraId="64881C47" w14:textId="1ABC3570" w:rsidR="005931F2" w:rsidRPr="0045030D" w:rsidRDefault="005931F2" w:rsidP="005931F2">
                          <w:pPr>
                            <w:shd w:val="clear" w:color="auto" w:fill="FFFFFF"/>
                            <w:spacing w:after="20"/>
                            <w:ind w:right="85"/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</w:pPr>
                          <w:r w:rsidRPr="0045030D">
                            <w:rPr>
                              <w:rFonts w:ascii="Myriad Pro Baltic" w:hAnsi="Myriad Pro Baltic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Tālr.: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+371 20009053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,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+371 29501074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; e-pasts: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</w:t>
                          </w:r>
                          <w:hyperlink r:id="rId14" w:tgtFrame="_blank" w:history="1">
                            <w:r w:rsidRPr="0045030D">
                              <w:rPr>
                                <w:rFonts w:ascii="Myriad Pro" w:hAnsi="Myriad Pro"/>
                                <w:color w:val="505050"/>
                                <w:spacing w:val="-2"/>
                                <w:sz w:val="14"/>
                              </w:rPr>
                              <w:t>sic@eka.edu.lv</w:t>
                            </w:r>
                          </w:hyperlink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;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 xml:space="preserve"> </w:t>
                          </w:r>
                          <w:hyperlink r:id="rId15" w:tgtFrame="_blank" w:history="1">
                            <w:r w:rsidRPr="0045030D">
                              <w:rPr>
                                <w:rFonts w:ascii="Myriad Pro" w:hAnsi="Myriad Pro"/>
                                <w:color w:val="505050"/>
                                <w:spacing w:val="-2"/>
                                <w:sz w:val="14"/>
                              </w:rPr>
                              <w:t>www.augstskola.lv</w:t>
                            </w:r>
                          </w:hyperlink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; Adrese: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</w:t>
                          </w:r>
                          <w:r w:rsidR="00343181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Pērnavas iela 62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,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</w:t>
                          </w:r>
                        </w:p>
                        <w:p w14:paraId="54B1B997" w14:textId="5530F6BA" w:rsidR="005931F2" w:rsidRPr="00056EF5" w:rsidRDefault="005931F2" w:rsidP="005931F2">
                          <w:pPr>
                            <w:shd w:val="clear" w:color="auto" w:fill="FFFFFF"/>
                            <w:spacing w:after="20"/>
                            <w:ind w:right="85"/>
                            <w:rPr>
                              <w:rFonts w:ascii="Myriad Pro" w:hAnsi="Myriad Pro"/>
                              <w:color w:val="505050"/>
                              <w:spacing w:val="2"/>
                            </w:rPr>
                          </w:pPr>
                          <w:r w:rsidRPr="00056EF5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 xml:space="preserve">Rīga, </w:t>
                          </w:r>
                          <w:r w:rsidRPr="00056EF5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LV-10</w:t>
                          </w:r>
                          <w:r w:rsidR="00343181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0</w:t>
                          </w:r>
                          <w:r w:rsidRPr="00056EF5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9, Latvija;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  <w:sz w:val="14"/>
                            </w:rPr>
                            <w:t> </w:t>
                          </w:r>
                          <w:r w:rsidRPr="00056EF5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Reģ. Nr. 40003402986; Banka: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  <w:sz w:val="14"/>
                            </w:rPr>
                            <w:t> 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A/S Citadeles banka; Konts: LV54PARX0000350971017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</w:rPr>
                            <w:t xml:space="preserve"> </w:t>
                          </w:r>
                        </w:p>
                        <w:p w14:paraId="4129C1FA" w14:textId="77777777" w:rsidR="005931F2" w:rsidRPr="003F4400" w:rsidRDefault="005931F2" w:rsidP="005931F2"/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33" type="#_x0000_t32" style="position:absolute;left:3986;top:-15;width:1;height:19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" strokecolor="#505050" strokeweight="1pt"/>
                </v:group>
              </v:group>
            </w:pict>
          </mc:Fallback>
        </mc:AlternateContent>
      </w:r>
    </w:p>
    <w:p w14:paraId="7130D6F3" w14:textId="77777777" w:rsidR="005931F2" w:rsidRPr="00417589" w:rsidRDefault="005931F2" w:rsidP="005931F2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Theme="minorHAnsi" w:hAnsiTheme="minorHAnsi" w:cstheme="minorHAnsi"/>
          <w:sz w:val="18"/>
          <w:szCs w:val="16"/>
          <w:lang w:val="lv-LV"/>
        </w:rPr>
      </w:pPr>
    </w:p>
    <w:p w14:paraId="33B946AC" w14:textId="77777777" w:rsidR="00AA375D" w:rsidRDefault="00AA375D" w:rsidP="00AA375D">
      <w:pPr>
        <w:pStyle w:val="NormalWeb"/>
        <w:shd w:val="clear" w:color="auto" w:fill="FFFFFF"/>
        <w:spacing w:before="0" w:beforeAutospacing="0" w:after="120" w:afterAutospacing="0"/>
        <w:rPr>
          <w:b/>
          <w:lang w:val="lv-LV"/>
        </w:rPr>
      </w:pPr>
    </w:p>
    <w:p w14:paraId="65D8F90B" w14:textId="77777777" w:rsidR="00AA375D" w:rsidRDefault="00AA375D" w:rsidP="00AA375D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  <w:sz w:val="22"/>
          <w:szCs w:val="22"/>
          <w:lang w:val="lv-LV"/>
        </w:rPr>
      </w:pPr>
    </w:p>
    <w:p w14:paraId="29D8989E" w14:textId="77777777" w:rsidR="00AA375D" w:rsidRPr="00AA375D" w:rsidRDefault="00AA375D" w:rsidP="00AA375D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  <w:sz w:val="22"/>
          <w:szCs w:val="22"/>
          <w:lang w:val="lv-LV"/>
        </w:rPr>
      </w:pPr>
    </w:p>
    <w:p w14:paraId="4FD6FC8D" w14:textId="77777777" w:rsidR="00AA375D" w:rsidRPr="00AA375D" w:rsidRDefault="00AA375D" w:rsidP="00AA375D">
      <w:pPr>
        <w:pStyle w:val="NormalWeb"/>
        <w:shd w:val="clear" w:color="auto" w:fill="FFFFFF"/>
        <w:spacing w:before="0" w:beforeAutospacing="0" w:after="240" w:afterAutospacing="0"/>
        <w:ind w:left="709" w:firstLine="142"/>
        <w:jc w:val="center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  <w:r w:rsidRPr="00AA375D">
        <w:rPr>
          <w:rFonts w:asciiTheme="minorHAnsi" w:hAnsiTheme="minorHAnsi" w:cstheme="minorHAnsi"/>
          <w:color w:val="auto"/>
          <w:sz w:val="22"/>
          <w:szCs w:val="22"/>
          <w:lang w:val="lv-LV"/>
        </w:rPr>
        <w:t>EKA University of Applied Sciences</w:t>
      </w:r>
    </w:p>
    <w:p w14:paraId="05A39A19" w14:textId="77777777" w:rsidR="00AA375D" w:rsidRPr="00AA375D" w:rsidRDefault="00AA375D" w:rsidP="00AA375D">
      <w:pPr>
        <w:pStyle w:val="NormalWeb"/>
        <w:shd w:val="clear" w:color="auto" w:fill="FFFFFF"/>
        <w:spacing w:before="0" w:beforeAutospacing="0" w:after="0" w:afterAutospacing="0"/>
        <w:ind w:left="709" w:firstLine="142"/>
        <w:jc w:val="center"/>
        <w:rPr>
          <w:rFonts w:asciiTheme="minorHAnsi" w:hAnsiTheme="minorHAnsi" w:cstheme="minorHAnsi"/>
          <w:color w:val="auto"/>
          <w:sz w:val="22"/>
          <w:szCs w:val="22"/>
          <w:lang w:val="lv-LV"/>
        </w:rPr>
      </w:pP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1"/>
        <w:gridCol w:w="4464"/>
      </w:tblGrid>
      <w:tr w:rsidR="00AA375D" w:rsidRPr="00AA375D" w14:paraId="03C5926F" w14:textId="77777777" w:rsidTr="0071229B">
        <w:tc>
          <w:tcPr>
            <w:tcW w:w="2977" w:type="dxa"/>
            <w:tcBorders>
              <w:bottom w:val="single" w:sz="4" w:space="0" w:color="auto"/>
            </w:tcBorders>
          </w:tcPr>
          <w:p w14:paraId="705B61A2" w14:textId="77777777" w:rsidR="00AA375D" w:rsidRPr="00AA375D" w:rsidRDefault="00AA375D" w:rsidP="0071229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lv-LV"/>
              </w:rPr>
            </w:pPr>
          </w:p>
        </w:tc>
        <w:tc>
          <w:tcPr>
            <w:tcW w:w="281" w:type="dxa"/>
          </w:tcPr>
          <w:p w14:paraId="7CBD78A9" w14:textId="77777777" w:rsidR="00AA375D" w:rsidRPr="00AA375D" w:rsidRDefault="00AA375D" w:rsidP="0071229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lv-LV"/>
              </w:rPr>
            </w:pPr>
          </w:p>
        </w:tc>
        <w:tc>
          <w:tcPr>
            <w:tcW w:w="4464" w:type="dxa"/>
            <w:tcBorders>
              <w:bottom w:val="single" w:sz="4" w:space="0" w:color="auto"/>
            </w:tcBorders>
          </w:tcPr>
          <w:p w14:paraId="0BCAF27E" w14:textId="77777777" w:rsidR="00AA375D" w:rsidRPr="00AA375D" w:rsidRDefault="00AA375D" w:rsidP="0071229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lv-LV"/>
              </w:rPr>
            </w:pPr>
          </w:p>
        </w:tc>
      </w:tr>
    </w:tbl>
    <w:p w14:paraId="4D8F6AD0" w14:textId="77777777" w:rsidR="00AA375D" w:rsidRPr="00AA375D" w:rsidRDefault="00AA375D" w:rsidP="00AA375D">
      <w:pPr>
        <w:pStyle w:val="NormalWeb"/>
        <w:shd w:val="clear" w:color="auto" w:fill="FFFFFF"/>
        <w:tabs>
          <w:tab w:val="right" w:pos="3544"/>
          <w:tab w:val="center" w:pos="5954"/>
        </w:tabs>
        <w:spacing w:before="0" w:beforeAutospacing="0" w:after="120" w:afterAutospacing="0"/>
        <w:ind w:left="567" w:firstLine="567"/>
        <w:rPr>
          <w:rFonts w:asciiTheme="minorHAnsi" w:hAnsiTheme="minorHAnsi" w:cstheme="minorHAnsi"/>
          <w:i/>
          <w:color w:val="auto"/>
          <w:sz w:val="22"/>
          <w:szCs w:val="22"/>
          <w:lang w:val="lv-LV"/>
        </w:rPr>
      </w:pPr>
      <w:r w:rsidRPr="00AA375D">
        <w:rPr>
          <w:rFonts w:asciiTheme="minorHAnsi" w:hAnsiTheme="minorHAnsi" w:cstheme="minorHAnsi"/>
          <w:b/>
          <w:bCs/>
          <w:i/>
          <w:color w:val="auto"/>
          <w:sz w:val="22"/>
          <w:szCs w:val="22"/>
          <w:lang w:val="lv-LV"/>
        </w:rPr>
        <w:t>(position or student)</w:t>
      </w:r>
      <w:r w:rsidRPr="00AA375D">
        <w:rPr>
          <w:rFonts w:asciiTheme="minorHAnsi" w:hAnsiTheme="minorHAnsi" w:cstheme="minorHAnsi"/>
          <w:i/>
          <w:color w:val="auto"/>
          <w:sz w:val="22"/>
          <w:szCs w:val="22"/>
          <w:lang w:val="lv-LV"/>
        </w:rPr>
        <w:tab/>
      </w:r>
      <w:r w:rsidRPr="00AA375D">
        <w:rPr>
          <w:rFonts w:asciiTheme="minorHAnsi" w:hAnsiTheme="minorHAnsi" w:cstheme="minorHAnsi"/>
          <w:i/>
          <w:color w:val="auto"/>
          <w:sz w:val="22"/>
          <w:szCs w:val="22"/>
          <w:lang w:val="lv-LV"/>
        </w:rPr>
        <w:tab/>
        <w:t>(first name, surname)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4966"/>
      </w:tblGrid>
      <w:tr w:rsidR="00AA375D" w:rsidRPr="00AA375D" w14:paraId="539B5069" w14:textId="77777777" w:rsidTr="0071229B">
        <w:tc>
          <w:tcPr>
            <w:tcW w:w="2552" w:type="dxa"/>
          </w:tcPr>
          <w:p w14:paraId="12019A23" w14:textId="77777777" w:rsidR="00AA375D" w:rsidRPr="00AA375D" w:rsidRDefault="00AA375D" w:rsidP="0071229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lv-LV"/>
              </w:rPr>
            </w:pPr>
            <w:r w:rsidRPr="00AA375D">
              <w:rPr>
                <w:rFonts w:asciiTheme="minorHAnsi" w:hAnsiTheme="minorHAnsi" w:cstheme="minorHAnsi"/>
                <w:color w:val="auto"/>
                <w:sz w:val="22"/>
                <w:szCs w:val="22"/>
                <w:lang w:val="lv-LV"/>
              </w:rPr>
              <w:t>E-mail:</w:t>
            </w: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14:paraId="6282EBC2" w14:textId="77777777" w:rsidR="00AA375D" w:rsidRPr="00AA375D" w:rsidRDefault="00AA375D" w:rsidP="0071229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lv-LV"/>
              </w:rPr>
            </w:pPr>
          </w:p>
        </w:tc>
      </w:tr>
    </w:tbl>
    <w:p w14:paraId="0868AB4F" w14:textId="77777777" w:rsidR="00AA375D" w:rsidRPr="00AA375D" w:rsidRDefault="00AA375D" w:rsidP="00AA375D">
      <w:pPr>
        <w:pStyle w:val="NormalWeb"/>
        <w:shd w:val="clear" w:color="auto" w:fill="FFFFFF"/>
        <w:spacing w:before="0" w:beforeAutospacing="0" w:after="120" w:afterAutospacing="0"/>
        <w:jc w:val="right"/>
        <w:rPr>
          <w:rFonts w:asciiTheme="minorHAnsi" w:hAnsiTheme="minorHAnsi" w:cstheme="minorHAnsi"/>
          <w:sz w:val="22"/>
          <w:szCs w:val="22"/>
          <w:lang w:val="lv-LV"/>
        </w:rPr>
      </w:pPr>
    </w:p>
    <w:p w14:paraId="32809D0A" w14:textId="77777777" w:rsidR="00AA375D" w:rsidRPr="00AA375D" w:rsidRDefault="00AA375D" w:rsidP="00AA375D">
      <w:pPr>
        <w:pStyle w:val="NormalWeb"/>
        <w:shd w:val="clear" w:color="auto" w:fill="FFFFFF"/>
        <w:spacing w:before="0" w:beforeAutospacing="0" w:after="120" w:afterAutospacing="0"/>
        <w:jc w:val="right"/>
        <w:rPr>
          <w:rFonts w:asciiTheme="minorHAnsi" w:hAnsiTheme="minorHAnsi" w:cstheme="minorHAnsi"/>
          <w:sz w:val="22"/>
          <w:szCs w:val="22"/>
          <w:lang w:val="lv-LV"/>
        </w:rPr>
      </w:pPr>
    </w:p>
    <w:p w14:paraId="0B1549F9" w14:textId="77777777" w:rsidR="00AA375D" w:rsidRPr="00AA375D" w:rsidRDefault="00AA375D" w:rsidP="00AA375D">
      <w:pPr>
        <w:pStyle w:val="NormalWeb"/>
        <w:shd w:val="clear" w:color="auto" w:fill="FFFFFF"/>
        <w:spacing w:before="0" w:beforeAutospacing="0" w:after="120" w:afterAutospacing="0"/>
        <w:jc w:val="right"/>
        <w:rPr>
          <w:rFonts w:asciiTheme="minorHAnsi" w:hAnsiTheme="minorHAnsi" w:cstheme="minorHAnsi"/>
          <w:sz w:val="22"/>
          <w:szCs w:val="22"/>
          <w:lang w:val="lv-LV"/>
        </w:rPr>
      </w:pPr>
      <w:r w:rsidRPr="00AA375D">
        <w:rPr>
          <w:rFonts w:asciiTheme="minorHAnsi" w:hAnsiTheme="minorHAnsi" w:cstheme="minorHAnsi"/>
          <w:sz w:val="22"/>
          <w:szCs w:val="22"/>
          <w:lang w:val="lv-LV"/>
        </w:rPr>
        <w:t xml:space="preserve">To: Head of Science Administration Department </w:t>
      </w:r>
    </w:p>
    <w:p w14:paraId="4AC397EB" w14:textId="77777777" w:rsidR="00AA375D" w:rsidRPr="00AA375D" w:rsidRDefault="00AA375D" w:rsidP="00AA375D">
      <w:pPr>
        <w:pStyle w:val="NormalWeb"/>
        <w:shd w:val="clear" w:color="auto" w:fill="FFFFFF"/>
        <w:spacing w:before="0" w:beforeAutospacing="0" w:after="120" w:afterAutospacing="0"/>
        <w:jc w:val="right"/>
        <w:rPr>
          <w:rFonts w:asciiTheme="minorHAnsi" w:hAnsiTheme="minorHAnsi" w:cstheme="minorHAnsi"/>
          <w:sz w:val="22"/>
          <w:szCs w:val="22"/>
          <w:lang w:val="lv-LV"/>
        </w:rPr>
      </w:pPr>
      <w:r w:rsidRPr="00AA375D">
        <w:rPr>
          <w:rFonts w:asciiTheme="minorHAnsi" w:hAnsiTheme="minorHAnsi" w:cstheme="minorHAnsi"/>
          <w:sz w:val="22"/>
          <w:szCs w:val="22"/>
          <w:lang w:val="lv-LV"/>
        </w:rPr>
        <w:t>EKA University of Applied Sciences</w:t>
      </w:r>
    </w:p>
    <w:p w14:paraId="4CA7F0A1" w14:textId="77777777" w:rsidR="00AA375D" w:rsidRPr="00AA375D" w:rsidRDefault="00AA375D" w:rsidP="00AA375D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Theme="minorHAnsi" w:hAnsiTheme="minorHAnsi" w:cstheme="minorHAnsi"/>
          <w:b/>
          <w:sz w:val="22"/>
          <w:szCs w:val="22"/>
          <w:lang w:val="lv-LV"/>
        </w:rPr>
      </w:pPr>
    </w:p>
    <w:p w14:paraId="61C73DA8" w14:textId="77777777" w:rsidR="00AA375D" w:rsidRPr="00AA375D" w:rsidRDefault="00AA375D" w:rsidP="00AA375D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Theme="minorHAnsi" w:hAnsiTheme="minorHAnsi" w:cstheme="minorHAnsi"/>
          <w:b/>
          <w:sz w:val="22"/>
          <w:szCs w:val="22"/>
          <w:lang w:val="lv-LV"/>
        </w:rPr>
      </w:pPr>
    </w:p>
    <w:p w14:paraId="339548D3" w14:textId="77777777" w:rsidR="00AA375D" w:rsidRPr="00AA375D" w:rsidRDefault="00AA375D" w:rsidP="00AA375D">
      <w:pPr>
        <w:pStyle w:val="NormalWeb"/>
        <w:shd w:val="clear" w:color="auto" w:fill="FFFFFF"/>
        <w:spacing w:before="0" w:beforeAutospacing="0" w:after="120" w:afterAutospacing="0"/>
        <w:ind w:hanging="142"/>
        <w:jc w:val="center"/>
        <w:rPr>
          <w:rFonts w:asciiTheme="minorHAnsi" w:hAnsiTheme="minorHAnsi" w:cstheme="minorHAnsi"/>
          <w:b/>
          <w:spacing w:val="0"/>
          <w:sz w:val="22"/>
          <w:szCs w:val="22"/>
          <w:lang w:val="lv-LV"/>
        </w:rPr>
      </w:pPr>
      <w:r w:rsidRPr="00AA375D">
        <w:rPr>
          <w:rFonts w:asciiTheme="minorHAnsi" w:hAnsiTheme="minorHAnsi" w:cstheme="minorHAnsi"/>
          <w:b/>
          <w:spacing w:val="0"/>
          <w:sz w:val="22"/>
          <w:szCs w:val="22"/>
          <w:lang w:val="lv-LV"/>
        </w:rPr>
        <w:t>APPLICATION</w:t>
      </w:r>
    </w:p>
    <w:p w14:paraId="0117849F" w14:textId="55A41BBE" w:rsidR="00AA375D" w:rsidRPr="00AA375D" w:rsidRDefault="00343181" w:rsidP="00AA375D">
      <w:pPr>
        <w:pStyle w:val="NormalWeb"/>
        <w:shd w:val="clear" w:color="auto" w:fill="FFFFFF"/>
        <w:tabs>
          <w:tab w:val="center" w:pos="4820"/>
        </w:tabs>
        <w:spacing w:before="0" w:beforeAutospacing="0" w:after="120" w:afterAutospacing="0"/>
        <w:rPr>
          <w:rFonts w:asciiTheme="minorHAnsi" w:hAnsiTheme="minorHAnsi" w:cstheme="minorHAnsi"/>
          <w:sz w:val="22"/>
          <w:szCs w:val="22"/>
          <w:u w:val="single"/>
          <w:lang w:val="lv-LV"/>
        </w:rPr>
      </w:pPr>
      <w:sdt>
        <w:sdtPr>
          <w:rPr>
            <w:rFonts w:asciiTheme="minorHAnsi" w:hAnsiTheme="minorHAnsi" w:cstheme="minorHAnsi"/>
            <w:sz w:val="22"/>
            <w:szCs w:val="22"/>
            <w:u w:val="single"/>
            <w:lang w:val="lv-LV"/>
          </w:rPr>
          <w:alias w:val="Publish Date"/>
          <w:tag w:val=""/>
          <w:id w:val="-678344829"/>
          <w:placeholder>
            <w:docPart w:val="11D9FC587F3A46E1AB92BE8C094365F4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 w:fullDate="2025-01-17T00:00:00Z">
            <w:dateFormat w:val="dd.MM.yyyy"/>
            <w:lid w:val="lv-LV"/>
            <w:storeMappedDataAs w:val="dateTime"/>
            <w:calendar w:val="gregorian"/>
          </w:date>
        </w:sdtPr>
        <w:sdtEndPr/>
        <w:sdtContent>
          <w:r w:rsidR="00AA375D" w:rsidRPr="00AA375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[Publish Date]</w:t>
          </w:r>
        </w:sdtContent>
      </w:sdt>
    </w:p>
    <w:p w14:paraId="7E47838D" w14:textId="77777777" w:rsidR="00AA375D" w:rsidRPr="00AA375D" w:rsidRDefault="00AA375D" w:rsidP="00AA375D">
      <w:pPr>
        <w:pStyle w:val="NormalWeb"/>
        <w:shd w:val="clear" w:color="auto" w:fill="FFFFFF"/>
        <w:spacing w:before="0" w:beforeAutospacing="0" w:after="120" w:afterAutospacing="0"/>
        <w:ind w:hanging="142"/>
        <w:rPr>
          <w:rFonts w:asciiTheme="minorHAnsi" w:hAnsiTheme="minorHAnsi" w:cstheme="minorHAnsi"/>
          <w:b/>
          <w:sz w:val="22"/>
          <w:szCs w:val="22"/>
          <w:lang w:val="lv-LV"/>
        </w:rPr>
      </w:pPr>
    </w:p>
    <w:p w14:paraId="188EB67B" w14:textId="77777777" w:rsidR="00AA375D" w:rsidRPr="00AA375D" w:rsidRDefault="00AA375D" w:rsidP="00AA375D">
      <w:pPr>
        <w:pStyle w:val="NormalWeb"/>
        <w:shd w:val="clear" w:color="auto" w:fill="FFFFFF"/>
        <w:spacing w:before="0" w:beforeAutospacing="0" w:after="120" w:afterAutospacing="0" w:line="360" w:lineRule="auto"/>
        <w:ind w:hanging="142"/>
        <w:rPr>
          <w:rFonts w:asciiTheme="minorHAnsi" w:hAnsiTheme="minorHAnsi" w:cstheme="minorHAnsi"/>
          <w:sz w:val="22"/>
          <w:szCs w:val="22"/>
          <w:lang w:val="lv-LV"/>
        </w:rPr>
      </w:pPr>
      <w:r w:rsidRPr="00AA375D">
        <w:rPr>
          <w:rFonts w:asciiTheme="minorHAnsi" w:hAnsiTheme="minorHAnsi" w:cstheme="minorHAnsi"/>
          <w:sz w:val="22"/>
          <w:szCs w:val="22"/>
          <w:lang w:val="lv-LV"/>
        </w:rPr>
        <w:t xml:space="preserve">Please, pay the expenses in the amount of </w:t>
      </w:r>
      <w:sdt>
        <w:sdtPr>
          <w:rPr>
            <w:rFonts w:asciiTheme="minorHAnsi" w:hAnsiTheme="minorHAnsi" w:cstheme="minorHAnsi"/>
            <w:i/>
            <w:color w:val="2E74B5" w:themeColor="accent5" w:themeShade="BF"/>
            <w:sz w:val="22"/>
            <w:szCs w:val="22"/>
            <w:lang w:val="lv-LV"/>
          </w:rPr>
          <w:id w:val="-1919168717"/>
          <w:placeholder>
            <w:docPart w:val="EDE25D49196C478C8D38070AE67521B3"/>
          </w:placeholder>
          <w:text/>
        </w:sdtPr>
        <w:sdtEndPr/>
        <w:sdtContent>
          <w:r w:rsidRPr="00AA375D">
            <w:rPr>
              <w:rFonts w:asciiTheme="minorHAnsi" w:hAnsiTheme="minorHAnsi" w:cstheme="minorHAnsi"/>
              <w:i/>
              <w:color w:val="2E74B5" w:themeColor="accent5" w:themeShade="BF"/>
              <w:sz w:val="22"/>
              <w:szCs w:val="22"/>
              <w:lang w:val="lv-LV"/>
            </w:rPr>
            <w:t>EUR</w:t>
          </w:r>
        </w:sdtContent>
      </w:sdt>
      <w:r w:rsidRPr="00AA375D">
        <w:rPr>
          <w:rFonts w:asciiTheme="minorHAnsi" w:hAnsiTheme="minorHAnsi" w:cstheme="minorHAnsi"/>
          <w:sz w:val="22"/>
          <w:szCs w:val="22"/>
          <w:lang w:val="lv-LV"/>
        </w:rPr>
        <w:t xml:space="preserve">, </w:t>
      </w:r>
      <w:sdt>
        <w:sdtPr>
          <w:rPr>
            <w:rFonts w:asciiTheme="minorHAnsi" w:hAnsiTheme="minorHAnsi" w:cstheme="minorHAnsi"/>
            <w:i/>
            <w:color w:val="2E74B5" w:themeColor="accent5" w:themeShade="BF"/>
            <w:sz w:val="22"/>
            <w:szCs w:val="22"/>
            <w:lang w:val="lv-LV"/>
          </w:rPr>
          <w:id w:val="1008100013"/>
          <w:placeholder>
            <w:docPart w:val="142A7E8D4089473EB786184637BDA038"/>
          </w:placeholder>
          <w:text/>
        </w:sdtPr>
        <w:sdtEndPr/>
        <w:sdtContent>
          <w:r w:rsidRPr="00AA375D">
            <w:rPr>
              <w:rFonts w:asciiTheme="minorHAnsi" w:hAnsiTheme="minorHAnsi" w:cstheme="minorHAnsi"/>
              <w:i/>
              <w:color w:val="2E74B5" w:themeColor="accent5" w:themeShade="BF"/>
              <w:sz w:val="22"/>
              <w:szCs w:val="22"/>
              <w:lang w:val="lv-LV"/>
            </w:rPr>
            <w:t>CENTS</w:t>
          </w:r>
        </w:sdtContent>
      </w:sdt>
      <w:r w:rsidRPr="00AA375D">
        <w:rPr>
          <w:rFonts w:asciiTheme="minorHAnsi" w:hAnsiTheme="minorHAnsi" w:cstheme="minorHAnsi"/>
          <w:sz w:val="22"/>
          <w:szCs w:val="22"/>
          <w:lang w:val="lv-LV"/>
        </w:rPr>
        <w:t xml:space="preserve"> eiro</w:t>
      </w:r>
      <w:r w:rsidRPr="00AA375D">
        <w:rPr>
          <w:rFonts w:asciiTheme="minorHAnsi" w:hAnsiTheme="minorHAnsi" w:cstheme="minorHAnsi"/>
          <w:i/>
          <w:sz w:val="22"/>
          <w:szCs w:val="22"/>
          <w:lang w:val="lv-LV"/>
        </w:rPr>
        <w:t xml:space="preserve"> </w:t>
      </w:r>
      <w:r w:rsidRPr="00AA375D">
        <w:rPr>
          <w:rFonts w:asciiTheme="minorHAnsi" w:hAnsiTheme="minorHAnsi" w:cstheme="minorHAnsi"/>
          <w:sz w:val="22"/>
          <w:szCs w:val="22"/>
          <w:lang w:val="lv-LV"/>
        </w:rPr>
        <w:t>(</w:t>
      </w:r>
      <w:sdt>
        <w:sdtPr>
          <w:rPr>
            <w:rFonts w:asciiTheme="minorHAnsi" w:hAnsiTheme="minorHAnsi" w:cstheme="minorHAnsi"/>
            <w:i/>
            <w:color w:val="2E74B5" w:themeColor="accent5" w:themeShade="BF"/>
            <w:sz w:val="22"/>
            <w:szCs w:val="22"/>
            <w:lang w:val="lv-LV"/>
          </w:rPr>
          <w:id w:val="-457338091"/>
          <w:placeholder>
            <w:docPart w:val="127C5EF92B354745B4DDE39ACF314224"/>
          </w:placeholder>
          <w:text/>
        </w:sdtPr>
        <w:sdtEndPr/>
        <w:sdtContent>
          <w:r w:rsidRPr="00AA375D">
            <w:rPr>
              <w:rFonts w:asciiTheme="minorHAnsi" w:hAnsiTheme="minorHAnsi" w:cstheme="minorHAnsi"/>
              <w:i/>
              <w:color w:val="2E74B5" w:themeColor="accent5" w:themeShade="BF"/>
              <w:sz w:val="22"/>
              <w:szCs w:val="22"/>
              <w:lang w:val="lv-LV"/>
            </w:rPr>
            <w:t>amount in words</w:t>
          </w:r>
        </w:sdtContent>
      </w:sdt>
      <w:r w:rsidRPr="00AA375D">
        <w:rPr>
          <w:rFonts w:asciiTheme="minorHAnsi" w:hAnsiTheme="minorHAnsi" w:cstheme="minorHAnsi"/>
          <w:sz w:val="22"/>
          <w:szCs w:val="22"/>
          <w:lang w:val="lv-LV"/>
        </w:rPr>
        <w:t>).</w:t>
      </w:r>
    </w:p>
    <w:p w14:paraId="35FB4E3F" w14:textId="77777777" w:rsidR="00AA375D" w:rsidRPr="00AA375D" w:rsidRDefault="00AA375D" w:rsidP="00AA375D">
      <w:pPr>
        <w:pStyle w:val="NormalWeb"/>
        <w:shd w:val="clear" w:color="auto" w:fill="FFFFFF"/>
        <w:spacing w:before="0" w:beforeAutospacing="0" w:after="120" w:afterAutospacing="0"/>
        <w:ind w:hanging="142"/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AA375D">
        <w:rPr>
          <w:rFonts w:asciiTheme="minorHAnsi" w:hAnsiTheme="minorHAnsi" w:cstheme="minorHAnsi"/>
          <w:sz w:val="22"/>
          <w:szCs w:val="22"/>
          <w:lang w:val="lv-LV"/>
        </w:rPr>
        <w:t xml:space="preserve">The purpose and items of expenses are the following: </w:t>
      </w:r>
    </w:p>
    <w:sdt>
      <w:sdtPr>
        <w:rPr>
          <w:rFonts w:asciiTheme="minorHAnsi" w:hAnsiTheme="minorHAnsi" w:cstheme="minorHAnsi"/>
          <w:i/>
          <w:color w:val="2E74B5" w:themeColor="accent5" w:themeShade="BF"/>
          <w:sz w:val="22"/>
          <w:szCs w:val="22"/>
          <w:lang w:val="lv-LV"/>
        </w:rPr>
        <w:id w:val="-484309734"/>
        <w:placeholder>
          <w:docPart w:val="D80E6F8B11E043FD8FC6D6D0A7D27A17"/>
        </w:placeholder>
        <w:text/>
      </w:sdtPr>
      <w:sdtEndPr/>
      <w:sdtContent>
        <w:p w14:paraId="04F59E42" w14:textId="77777777" w:rsidR="00AA375D" w:rsidRPr="00AA375D" w:rsidRDefault="00AA375D" w:rsidP="00AA375D">
          <w:pPr>
            <w:pStyle w:val="NormalWeb"/>
            <w:shd w:val="clear" w:color="auto" w:fill="FFFFFF"/>
            <w:spacing w:before="0" w:beforeAutospacing="0" w:after="120" w:afterAutospacing="0" w:line="360" w:lineRule="auto"/>
            <w:ind w:hanging="142"/>
            <w:jc w:val="both"/>
            <w:rPr>
              <w:rFonts w:asciiTheme="minorHAnsi" w:hAnsiTheme="minorHAnsi" w:cstheme="minorHAnsi"/>
              <w:i/>
              <w:color w:val="2E74B5" w:themeColor="accent5" w:themeShade="BF"/>
              <w:sz w:val="22"/>
              <w:szCs w:val="22"/>
              <w:lang w:val="lv-LV"/>
            </w:rPr>
          </w:pPr>
          <w:r w:rsidRPr="00AA375D">
            <w:rPr>
              <w:rFonts w:asciiTheme="minorHAnsi" w:hAnsiTheme="minorHAnsi" w:cstheme="minorHAnsi"/>
              <w:i/>
              <w:color w:val="2E74B5" w:themeColor="accent5" w:themeShade="BF"/>
              <w:sz w:val="22"/>
              <w:szCs w:val="22"/>
              <w:lang w:val="lv-LV"/>
            </w:rPr>
            <w:t>List of the purpose and items of expenses</w:t>
          </w:r>
        </w:p>
      </w:sdtContent>
    </w:sdt>
    <w:p w14:paraId="5DC4F582" w14:textId="77777777" w:rsidR="00AA375D" w:rsidRPr="00AA375D" w:rsidRDefault="00AA375D" w:rsidP="00AA375D">
      <w:pPr>
        <w:pStyle w:val="NormalWeb"/>
        <w:shd w:val="clear" w:color="auto" w:fill="FFFFFF"/>
        <w:tabs>
          <w:tab w:val="right" w:leader="underscore" w:pos="8931"/>
        </w:tabs>
        <w:spacing w:before="0" w:beforeAutospacing="0" w:after="120" w:afterAutospacing="0"/>
        <w:ind w:hanging="142"/>
        <w:rPr>
          <w:rFonts w:asciiTheme="minorHAnsi" w:hAnsiTheme="minorHAnsi" w:cstheme="minorHAnsi"/>
          <w:sz w:val="22"/>
          <w:szCs w:val="22"/>
          <w:lang w:val="lv-LV"/>
        </w:rPr>
      </w:pPr>
    </w:p>
    <w:p w14:paraId="680B6A85" w14:textId="77777777" w:rsidR="00AA375D" w:rsidRPr="00AA375D" w:rsidRDefault="00AA375D" w:rsidP="00AA375D">
      <w:pPr>
        <w:pStyle w:val="NormalWeb"/>
        <w:shd w:val="clear" w:color="auto" w:fill="FFFFFF"/>
        <w:tabs>
          <w:tab w:val="right" w:leader="underscore" w:pos="9498"/>
        </w:tabs>
        <w:spacing w:before="0" w:beforeAutospacing="0" w:after="120" w:afterAutospacing="0"/>
        <w:ind w:hanging="142"/>
        <w:rPr>
          <w:rFonts w:asciiTheme="minorHAnsi" w:hAnsiTheme="minorHAnsi" w:cstheme="minorHAnsi"/>
          <w:b/>
          <w:color w:val="auto"/>
          <w:sz w:val="22"/>
          <w:szCs w:val="22"/>
          <w:lang w:val="lv-LV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8787"/>
      </w:tblGrid>
      <w:tr w:rsidR="00AA375D" w:rsidRPr="00AA375D" w14:paraId="0A0B9960" w14:textId="77777777" w:rsidTr="0071229B"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2588B" w14:textId="77777777" w:rsidR="00AA375D" w:rsidRPr="00AA375D" w:rsidRDefault="00AA375D" w:rsidP="0071229B">
            <w:pPr>
              <w:pStyle w:val="NormalWeb"/>
              <w:tabs>
                <w:tab w:val="right" w:leader="underscore" w:pos="9498"/>
              </w:tabs>
              <w:spacing w:before="0" w:beforeAutospacing="0" w:after="0" w:afterAutospacing="0"/>
              <w:ind w:left="-106"/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lv-LV"/>
              </w:rPr>
            </w:pPr>
          </w:p>
        </w:tc>
      </w:tr>
    </w:tbl>
    <w:p w14:paraId="7A07B949" w14:textId="77777777" w:rsidR="00AA375D" w:rsidRPr="00AA375D" w:rsidRDefault="00AA375D" w:rsidP="00AA375D">
      <w:pPr>
        <w:pStyle w:val="NormalWeb"/>
        <w:shd w:val="clear" w:color="auto" w:fill="FFFFFF"/>
        <w:tabs>
          <w:tab w:val="center" w:pos="4820"/>
        </w:tabs>
        <w:spacing w:before="0" w:beforeAutospacing="0" w:after="120" w:afterAutospacing="0"/>
        <w:ind w:hanging="142"/>
        <w:rPr>
          <w:rFonts w:asciiTheme="minorHAnsi" w:hAnsiTheme="minorHAnsi" w:cstheme="minorHAnsi"/>
          <w:i/>
          <w:color w:val="auto"/>
          <w:sz w:val="22"/>
          <w:szCs w:val="22"/>
          <w:lang w:val="lv-LV"/>
        </w:rPr>
      </w:pPr>
      <w:r w:rsidRPr="00AA375D">
        <w:rPr>
          <w:rFonts w:asciiTheme="minorHAnsi" w:hAnsiTheme="minorHAnsi" w:cstheme="minorHAnsi"/>
          <w:i/>
          <w:color w:val="auto"/>
          <w:sz w:val="22"/>
          <w:szCs w:val="22"/>
          <w:lang w:val="lv-LV"/>
        </w:rPr>
        <w:tab/>
      </w:r>
      <w:r w:rsidRPr="00AA375D">
        <w:rPr>
          <w:rFonts w:asciiTheme="minorHAnsi" w:hAnsiTheme="minorHAnsi" w:cstheme="minorHAnsi"/>
          <w:i/>
          <w:color w:val="auto"/>
          <w:sz w:val="22"/>
          <w:szCs w:val="22"/>
          <w:lang w:val="lv-LV"/>
        </w:rPr>
        <w:tab/>
        <w:t>(applicant signature, applicant name)</w:t>
      </w:r>
    </w:p>
    <w:p w14:paraId="155C1551" w14:textId="77777777" w:rsidR="00AA375D" w:rsidRPr="00AA375D" w:rsidRDefault="00AA375D" w:rsidP="00AA375D">
      <w:pPr>
        <w:pStyle w:val="NormalWeb"/>
        <w:shd w:val="clear" w:color="auto" w:fill="FFFFFF"/>
        <w:spacing w:before="0" w:beforeAutospacing="0" w:after="120" w:afterAutospacing="0"/>
        <w:ind w:hanging="142"/>
        <w:rPr>
          <w:rFonts w:asciiTheme="minorHAnsi" w:hAnsiTheme="minorHAnsi" w:cstheme="minorHAnsi"/>
          <w:b/>
          <w:sz w:val="22"/>
          <w:szCs w:val="22"/>
          <w:lang w:val="lv-LV"/>
        </w:rPr>
      </w:pPr>
    </w:p>
    <w:p w14:paraId="08AA7834" w14:textId="77777777" w:rsidR="00AA375D" w:rsidRPr="00AA375D" w:rsidRDefault="00AA375D" w:rsidP="00AA375D">
      <w:pPr>
        <w:pStyle w:val="NormalWeb"/>
        <w:shd w:val="clear" w:color="auto" w:fill="FFFFFF"/>
        <w:spacing w:before="0" w:beforeAutospacing="0" w:after="120" w:afterAutospacing="0"/>
        <w:ind w:hanging="142"/>
        <w:rPr>
          <w:rFonts w:asciiTheme="minorHAnsi" w:hAnsiTheme="minorHAnsi" w:cstheme="minorHAnsi"/>
          <w:b/>
          <w:sz w:val="22"/>
          <w:szCs w:val="22"/>
          <w:lang w:val="lv-LV"/>
        </w:rPr>
      </w:pPr>
    </w:p>
    <w:p w14:paraId="0ED22A13" w14:textId="77777777" w:rsidR="00AA375D" w:rsidRPr="00AA375D" w:rsidRDefault="00AA375D" w:rsidP="00AA375D">
      <w:pPr>
        <w:pStyle w:val="NormalWeb"/>
        <w:shd w:val="clear" w:color="auto" w:fill="FFFFFF"/>
        <w:spacing w:before="0" w:beforeAutospacing="0" w:after="0" w:afterAutospacing="0"/>
        <w:ind w:hanging="142"/>
        <w:rPr>
          <w:rFonts w:asciiTheme="minorHAnsi" w:hAnsiTheme="minorHAnsi" w:cstheme="minorHAnsi"/>
          <w:sz w:val="22"/>
          <w:szCs w:val="22"/>
          <w:lang w:val="lv-LV"/>
        </w:rPr>
      </w:pPr>
    </w:p>
    <w:p w14:paraId="2FA4E3CF" w14:textId="77777777" w:rsidR="00AA375D" w:rsidRPr="00AA375D" w:rsidRDefault="00AA375D" w:rsidP="00AA375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lv-LV"/>
        </w:rPr>
      </w:pPr>
      <w:r w:rsidRPr="00AA375D">
        <w:rPr>
          <w:rFonts w:asciiTheme="minorHAnsi" w:hAnsiTheme="minorHAnsi" w:cstheme="minorHAnsi"/>
          <w:sz w:val="22"/>
          <w:szCs w:val="22"/>
          <w:lang w:val="lv-LV"/>
        </w:rPr>
        <w:t xml:space="preserve">Approved by _______________________ / Head of Science Administration Department / </w:t>
      </w:r>
    </w:p>
    <w:p w14:paraId="63C44BEC" w14:textId="77777777" w:rsidR="00AA375D" w:rsidRPr="00AA375D" w:rsidRDefault="00AA375D" w:rsidP="00AA375D">
      <w:pPr>
        <w:pStyle w:val="NormalWeb"/>
        <w:shd w:val="clear" w:color="auto" w:fill="FFFFFF"/>
        <w:spacing w:before="0" w:beforeAutospacing="0" w:after="120" w:afterAutospacing="0"/>
        <w:ind w:left="1440" w:firstLine="720"/>
        <w:rPr>
          <w:rFonts w:asciiTheme="minorHAnsi" w:hAnsiTheme="minorHAnsi" w:cstheme="minorHAnsi"/>
          <w:i/>
          <w:sz w:val="22"/>
          <w:szCs w:val="22"/>
          <w:vertAlign w:val="superscript"/>
          <w:lang w:val="lv-LV"/>
        </w:rPr>
      </w:pPr>
      <w:r w:rsidRPr="00AA375D">
        <w:rPr>
          <w:rFonts w:asciiTheme="minorHAnsi" w:hAnsiTheme="minorHAnsi" w:cstheme="minorHAnsi"/>
          <w:i/>
          <w:sz w:val="22"/>
          <w:szCs w:val="22"/>
          <w:vertAlign w:val="superscript"/>
          <w:lang w:val="lv-LV"/>
        </w:rPr>
        <w:t>(signature, date)</w:t>
      </w:r>
    </w:p>
    <w:p w14:paraId="7CA180C3" w14:textId="77777777" w:rsidR="00AA375D" w:rsidRPr="00AA375D" w:rsidRDefault="00AA375D" w:rsidP="00AA375D">
      <w:pPr>
        <w:ind w:hanging="142"/>
        <w:rPr>
          <w:rFonts w:asciiTheme="minorHAnsi" w:hAnsiTheme="minorHAnsi" w:cstheme="minorHAnsi"/>
          <w:b/>
          <w:bCs/>
          <w:sz w:val="22"/>
          <w:szCs w:val="22"/>
          <w:lang w:bidi="en-GB"/>
        </w:rPr>
      </w:pPr>
    </w:p>
    <w:p w14:paraId="41223AB8" w14:textId="6E7A8785" w:rsidR="00E22C1D" w:rsidRPr="001B3957" w:rsidRDefault="00E22C1D" w:rsidP="00391F55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Theme="minorHAnsi" w:hAnsiTheme="minorHAnsi" w:cstheme="minorHAnsi"/>
          <w:i/>
          <w:sz w:val="18"/>
          <w:szCs w:val="22"/>
          <w:lang w:val="lv-LV"/>
        </w:rPr>
      </w:pPr>
    </w:p>
    <w:sectPr w:rsidR="00E22C1D" w:rsidRPr="001B3957" w:rsidSect="006932E9">
      <w:footerReference w:type="default" r:id="rId16"/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52346" w14:textId="77777777" w:rsidR="00BC45CD" w:rsidRDefault="00BC45CD" w:rsidP="00AF3613">
      <w:r>
        <w:separator/>
      </w:r>
    </w:p>
  </w:endnote>
  <w:endnote w:type="continuationSeparator" w:id="0">
    <w:p w14:paraId="6CB66733" w14:textId="77777777" w:rsidR="00BC45CD" w:rsidRDefault="00BC45CD" w:rsidP="00AF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Baltic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EED8" w14:textId="36C0D545" w:rsidR="005931F2" w:rsidRPr="005931F2" w:rsidRDefault="005931F2" w:rsidP="00593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13D6" w14:textId="77777777" w:rsidR="00BC45CD" w:rsidRDefault="00BC45CD" w:rsidP="00AF3613">
      <w:r>
        <w:separator/>
      </w:r>
    </w:p>
  </w:footnote>
  <w:footnote w:type="continuationSeparator" w:id="0">
    <w:p w14:paraId="4B5656DB" w14:textId="77777777" w:rsidR="00BC45CD" w:rsidRDefault="00BC45CD" w:rsidP="00AF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3AE4"/>
    <w:multiLevelType w:val="hybridMultilevel"/>
    <w:tmpl w:val="73D8B088"/>
    <w:lvl w:ilvl="0" w:tplc="47F88C5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AC02820"/>
    <w:multiLevelType w:val="hybridMultilevel"/>
    <w:tmpl w:val="2182005E"/>
    <w:lvl w:ilvl="0" w:tplc="D72C5AF6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5C73067"/>
    <w:multiLevelType w:val="hybridMultilevel"/>
    <w:tmpl w:val="47760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66F9"/>
    <w:multiLevelType w:val="hybridMultilevel"/>
    <w:tmpl w:val="6D56FB9A"/>
    <w:lvl w:ilvl="0" w:tplc="86BC58B4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E1E55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8356CBA"/>
    <w:multiLevelType w:val="hybridMultilevel"/>
    <w:tmpl w:val="D6A64E68"/>
    <w:lvl w:ilvl="0" w:tplc="D72C5AF6">
      <w:start w:val="1"/>
      <w:numFmt w:val="bullet"/>
      <w:lvlText w:val="-"/>
      <w:lvlJc w:val="left"/>
      <w:pPr>
        <w:ind w:left="13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4A2F421B"/>
    <w:multiLevelType w:val="hybridMultilevel"/>
    <w:tmpl w:val="B13A79AA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5F29676E"/>
    <w:multiLevelType w:val="multilevel"/>
    <w:tmpl w:val="7A86E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3EF139B"/>
    <w:multiLevelType w:val="multilevel"/>
    <w:tmpl w:val="22EAA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596136251">
    <w:abstractNumId w:val="8"/>
  </w:num>
  <w:num w:numId="2" w16cid:durableId="2106339081">
    <w:abstractNumId w:val="2"/>
  </w:num>
  <w:num w:numId="3" w16cid:durableId="802428800">
    <w:abstractNumId w:val="4"/>
  </w:num>
  <w:num w:numId="4" w16cid:durableId="246960884">
    <w:abstractNumId w:val="6"/>
  </w:num>
  <w:num w:numId="5" w16cid:durableId="1657298436">
    <w:abstractNumId w:val="0"/>
  </w:num>
  <w:num w:numId="6" w16cid:durableId="1956517635">
    <w:abstractNumId w:val="5"/>
  </w:num>
  <w:num w:numId="7" w16cid:durableId="538511541">
    <w:abstractNumId w:val="1"/>
  </w:num>
  <w:num w:numId="8" w16cid:durableId="20980396">
    <w:abstractNumId w:val="7"/>
  </w:num>
  <w:num w:numId="9" w16cid:durableId="565337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D0"/>
    <w:rsid w:val="00003144"/>
    <w:rsid w:val="00004E0B"/>
    <w:rsid w:val="000108B1"/>
    <w:rsid w:val="00014F7B"/>
    <w:rsid w:val="000209CF"/>
    <w:rsid w:val="000347AD"/>
    <w:rsid w:val="0004149B"/>
    <w:rsid w:val="00041BC9"/>
    <w:rsid w:val="000451E9"/>
    <w:rsid w:val="000720BB"/>
    <w:rsid w:val="00090ADA"/>
    <w:rsid w:val="00097364"/>
    <w:rsid w:val="000B32DB"/>
    <w:rsid w:val="000B46A0"/>
    <w:rsid w:val="000C1151"/>
    <w:rsid w:val="000D067C"/>
    <w:rsid w:val="000E039B"/>
    <w:rsid w:val="000E4602"/>
    <w:rsid w:val="000F04A4"/>
    <w:rsid w:val="000F5695"/>
    <w:rsid w:val="000F6116"/>
    <w:rsid w:val="000F7B3F"/>
    <w:rsid w:val="00102593"/>
    <w:rsid w:val="001119AF"/>
    <w:rsid w:val="001328A7"/>
    <w:rsid w:val="0015795A"/>
    <w:rsid w:val="00184EBA"/>
    <w:rsid w:val="00191901"/>
    <w:rsid w:val="00192337"/>
    <w:rsid w:val="001A268D"/>
    <w:rsid w:val="001A5709"/>
    <w:rsid w:val="001B3957"/>
    <w:rsid w:val="001C22D9"/>
    <w:rsid w:val="001D3DD0"/>
    <w:rsid w:val="001D3E73"/>
    <w:rsid w:val="001D6E60"/>
    <w:rsid w:val="001D7540"/>
    <w:rsid w:val="001E0080"/>
    <w:rsid w:val="001E6972"/>
    <w:rsid w:val="001E6BCD"/>
    <w:rsid w:val="002049A1"/>
    <w:rsid w:val="00213DC3"/>
    <w:rsid w:val="00214E12"/>
    <w:rsid w:val="002335FA"/>
    <w:rsid w:val="00251D30"/>
    <w:rsid w:val="00253525"/>
    <w:rsid w:val="00275EB6"/>
    <w:rsid w:val="002832A3"/>
    <w:rsid w:val="00292801"/>
    <w:rsid w:val="00292EDC"/>
    <w:rsid w:val="002A6A06"/>
    <w:rsid w:val="002B1B76"/>
    <w:rsid w:val="002B25B4"/>
    <w:rsid w:val="002C20B5"/>
    <w:rsid w:val="002C486B"/>
    <w:rsid w:val="002D0AE8"/>
    <w:rsid w:val="002D585E"/>
    <w:rsid w:val="002D76D0"/>
    <w:rsid w:val="002F515C"/>
    <w:rsid w:val="002F5EE2"/>
    <w:rsid w:val="003035E0"/>
    <w:rsid w:val="003064FF"/>
    <w:rsid w:val="00314A94"/>
    <w:rsid w:val="00315016"/>
    <w:rsid w:val="003168F4"/>
    <w:rsid w:val="003179A2"/>
    <w:rsid w:val="00331412"/>
    <w:rsid w:val="00336D33"/>
    <w:rsid w:val="00343181"/>
    <w:rsid w:val="00347C3E"/>
    <w:rsid w:val="0035164B"/>
    <w:rsid w:val="00354C94"/>
    <w:rsid w:val="00361870"/>
    <w:rsid w:val="00366A6B"/>
    <w:rsid w:val="00377D6F"/>
    <w:rsid w:val="00391F55"/>
    <w:rsid w:val="00392988"/>
    <w:rsid w:val="00393065"/>
    <w:rsid w:val="00395EAB"/>
    <w:rsid w:val="003A5F01"/>
    <w:rsid w:val="003B0CFE"/>
    <w:rsid w:val="003B102F"/>
    <w:rsid w:val="003B31B6"/>
    <w:rsid w:val="003C1763"/>
    <w:rsid w:val="003D42E0"/>
    <w:rsid w:val="003D7F75"/>
    <w:rsid w:val="003E24FC"/>
    <w:rsid w:val="00403B9B"/>
    <w:rsid w:val="00403F03"/>
    <w:rsid w:val="00417589"/>
    <w:rsid w:val="00422083"/>
    <w:rsid w:val="0042552E"/>
    <w:rsid w:val="00430EFC"/>
    <w:rsid w:val="00432B93"/>
    <w:rsid w:val="00434149"/>
    <w:rsid w:val="00444774"/>
    <w:rsid w:val="0045219E"/>
    <w:rsid w:val="00455E66"/>
    <w:rsid w:val="00464527"/>
    <w:rsid w:val="00470ACF"/>
    <w:rsid w:val="00472234"/>
    <w:rsid w:val="0047554E"/>
    <w:rsid w:val="004806F8"/>
    <w:rsid w:val="0048572B"/>
    <w:rsid w:val="004965C0"/>
    <w:rsid w:val="00496672"/>
    <w:rsid w:val="004A0196"/>
    <w:rsid w:val="004D6C13"/>
    <w:rsid w:val="004E2751"/>
    <w:rsid w:val="004E4A3D"/>
    <w:rsid w:val="004E725A"/>
    <w:rsid w:val="004F1FFE"/>
    <w:rsid w:val="004F7150"/>
    <w:rsid w:val="004F719D"/>
    <w:rsid w:val="00504BBC"/>
    <w:rsid w:val="00543D83"/>
    <w:rsid w:val="00546276"/>
    <w:rsid w:val="00552CE0"/>
    <w:rsid w:val="0055477A"/>
    <w:rsid w:val="005605AB"/>
    <w:rsid w:val="00564E7F"/>
    <w:rsid w:val="00566B6C"/>
    <w:rsid w:val="0056734C"/>
    <w:rsid w:val="0057452B"/>
    <w:rsid w:val="005931F2"/>
    <w:rsid w:val="005940BC"/>
    <w:rsid w:val="005B3FE8"/>
    <w:rsid w:val="005C7633"/>
    <w:rsid w:val="005D79EC"/>
    <w:rsid w:val="005E3EF4"/>
    <w:rsid w:val="005E5D90"/>
    <w:rsid w:val="005E6267"/>
    <w:rsid w:val="005E7499"/>
    <w:rsid w:val="005E77BE"/>
    <w:rsid w:val="005E7EC1"/>
    <w:rsid w:val="005F2199"/>
    <w:rsid w:val="005F6C81"/>
    <w:rsid w:val="005F7D23"/>
    <w:rsid w:val="0061245C"/>
    <w:rsid w:val="00624ECD"/>
    <w:rsid w:val="006321FB"/>
    <w:rsid w:val="00632AC0"/>
    <w:rsid w:val="006352BB"/>
    <w:rsid w:val="00642BCC"/>
    <w:rsid w:val="00666562"/>
    <w:rsid w:val="00675307"/>
    <w:rsid w:val="00686EB3"/>
    <w:rsid w:val="00687A5D"/>
    <w:rsid w:val="00690446"/>
    <w:rsid w:val="006932E9"/>
    <w:rsid w:val="00695A93"/>
    <w:rsid w:val="006B0BE9"/>
    <w:rsid w:val="006B1CA3"/>
    <w:rsid w:val="006C2185"/>
    <w:rsid w:val="006C67CD"/>
    <w:rsid w:val="006D1571"/>
    <w:rsid w:val="006D5B15"/>
    <w:rsid w:val="006D7A30"/>
    <w:rsid w:val="006E11C2"/>
    <w:rsid w:val="006E315D"/>
    <w:rsid w:val="00700964"/>
    <w:rsid w:val="007018CA"/>
    <w:rsid w:val="0070369C"/>
    <w:rsid w:val="00707DFF"/>
    <w:rsid w:val="00717C99"/>
    <w:rsid w:val="00724151"/>
    <w:rsid w:val="007443FE"/>
    <w:rsid w:val="00751690"/>
    <w:rsid w:val="00761C51"/>
    <w:rsid w:val="0076534A"/>
    <w:rsid w:val="00772677"/>
    <w:rsid w:val="00780D58"/>
    <w:rsid w:val="00780FCC"/>
    <w:rsid w:val="00793B79"/>
    <w:rsid w:val="007A5431"/>
    <w:rsid w:val="007C1A09"/>
    <w:rsid w:val="007D40C1"/>
    <w:rsid w:val="007D7857"/>
    <w:rsid w:val="007F6BCA"/>
    <w:rsid w:val="00821407"/>
    <w:rsid w:val="00825E9D"/>
    <w:rsid w:val="00830CA2"/>
    <w:rsid w:val="00837DB4"/>
    <w:rsid w:val="00853D77"/>
    <w:rsid w:val="00875679"/>
    <w:rsid w:val="00876483"/>
    <w:rsid w:val="008820AA"/>
    <w:rsid w:val="0088255A"/>
    <w:rsid w:val="00882722"/>
    <w:rsid w:val="00891C38"/>
    <w:rsid w:val="00892D78"/>
    <w:rsid w:val="008A2251"/>
    <w:rsid w:val="008A741B"/>
    <w:rsid w:val="008D3C16"/>
    <w:rsid w:val="008F7B28"/>
    <w:rsid w:val="009007F1"/>
    <w:rsid w:val="00900814"/>
    <w:rsid w:val="009042A0"/>
    <w:rsid w:val="00910EDD"/>
    <w:rsid w:val="00924CD8"/>
    <w:rsid w:val="00931E45"/>
    <w:rsid w:val="0095058A"/>
    <w:rsid w:val="00953059"/>
    <w:rsid w:val="0095562D"/>
    <w:rsid w:val="00956E7D"/>
    <w:rsid w:val="00956EE2"/>
    <w:rsid w:val="00961083"/>
    <w:rsid w:val="00974D38"/>
    <w:rsid w:val="00982968"/>
    <w:rsid w:val="00985AAF"/>
    <w:rsid w:val="00993529"/>
    <w:rsid w:val="009938DC"/>
    <w:rsid w:val="00995D58"/>
    <w:rsid w:val="009D5BAB"/>
    <w:rsid w:val="00A058C2"/>
    <w:rsid w:val="00A107E0"/>
    <w:rsid w:val="00A12DFC"/>
    <w:rsid w:val="00A32646"/>
    <w:rsid w:val="00A34EB1"/>
    <w:rsid w:val="00A36805"/>
    <w:rsid w:val="00A45E09"/>
    <w:rsid w:val="00A46551"/>
    <w:rsid w:val="00A92359"/>
    <w:rsid w:val="00A9346B"/>
    <w:rsid w:val="00A93F8F"/>
    <w:rsid w:val="00AA1183"/>
    <w:rsid w:val="00AA375D"/>
    <w:rsid w:val="00AA7220"/>
    <w:rsid w:val="00AB0FB9"/>
    <w:rsid w:val="00AB1DB4"/>
    <w:rsid w:val="00AB4899"/>
    <w:rsid w:val="00AF3613"/>
    <w:rsid w:val="00B050E7"/>
    <w:rsid w:val="00B44197"/>
    <w:rsid w:val="00B46ECC"/>
    <w:rsid w:val="00B73C63"/>
    <w:rsid w:val="00B75522"/>
    <w:rsid w:val="00B86EFA"/>
    <w:rsid w:val="00BB71E8"/>
    <w:rsid w:val="00BB798A"/>
    <w:rsid w:val="00BC45CD"/>
    <w:rsid w:val="00BD2D57"/>
    <w:rsid w:val="00BD3827"/>
    <w:rsid w:val="00BD79CD"/>
    <w:rsid w:val="00BF7015"/>
    <w:rsid w:val="00C0178D"/>
    <w:rsid w:val="00C1344D"/>
    <w:rsid w:val="00C1490F"/>
    <w:rsid w:val="00C15CB9"/>
    <w:rsid w:val="00C2419D"/>
    <w:rsid w:val="00C24906"/>
    <w:rsid w:val="00C4379D"/>
    <w:rsid w:val="00C46AD7"/>
    <w:rsid w:val="00C56C72"/>
    <w:rsid w:val="00C70BED"/>
    <w:rsid w:val="00C901C4"/>
    <w:rsid w:val="00C95FBA"/>
    <w:rsid w:val="00CA1657"/>
    <w:rsid w:val="00CA1A7B"/>
    <w:rsid w:val="00CB205D"/>
    <w:rsid w:val="00CD16FF"/>
    <w:rsid w:val="00CD223F"/>
    <w:rsid w:val="00CE413A"/>
    <w:rsid w:val="00D0189F"/>
    <w:rsid w:val="00D07E83"/>
    <w:rsid w:val="00D14148"/>
    <w:rsid w:val="00D1511A"/>
    <w:rsid w:val="00D1713F"/>
    <w:rsid w:val="00D3224B"/>
    <w:rsid w:val="00D40C58"/>
    <w:rsid w:val="00D42771"/>
    <w:rsid w:val="00D4452F"/>
    <w:rsid w:val="00D4582D"/>
    <w:rsid w:val="00D542EC"/>
    <w:rsid w:val="00D554C7"/>
    <w:rsid w:val="00D57C83"/>
    <w:rsid w:val="00D900A2"/>
    <w:rsid w:val="00D97F6A"/>
    <w:rsid w:val="00DA35DB"/>
    <w:rsid w:val="00DA4333"/>
    <w:rsid w:val="00DA452F"/>
    <w:rsid w:val="00DB3CA6"/>
    <w:rsid w:val="00DB41B9"/>
    <w:rsid w:val="00DC105F"/>
    <w:rsid w:val="00DC4661"/>
    <w:rsid w:val="00DD080B"/>
    <w:rsid w:val="00DD16BB"/>
    <w:rsid w:val="00DE0E70"/>
    <w:rsid w:val="00E1483B"/>
    <w:rsid w:val="00E14D8A"/>
    <w:rsid w:val="00E170DC"/>
    <w:rsid w:val="00E22C1D"/>
    <w:rsid w:val="00E22F76"/>
    <w:rsid w:val="00E253CD"/>
    <w:rsid w:val="00E26D92"/>
    <w:rsid w:val="00E3394D"/>
    <w:rsid w:val="00E504CA"/>
    <w:rsid w:val="00E5459E"/>
    <w:rsid w:val="00E6705B"/>
    <w:rsid w:val="00E77F0A"/>
    <w:rsid w:val="00E8035A"/>
    <w:rsid w:val="00E87A15"/>
    <w:rsid w:val="00EA0F57"/>
    <w:rsid w:val="00EA35F8"/>
    <w:rsid w:val="00EB53E3"/>
    <w:rsid w:val="00EC0929"/>
    <w:rsid w:val="00EC198E"/>
    <w:rsid w:val="00EF2D17"/>
    <w:rsid w:val="00F113D2"/>
    <w:rsid w:val="00F12DE1"/>
    <w:rsid w:val="00F15EB0"/>
    <w:rsid w:val="00F22EDC"/>
    <w:rsid w:val="00F2676D"/>
    <w:rsid w:val="00F54107"/>
    <w:rsid w:val="00F81FDD"/>
    <w:rsid w:val="00F82370"/>
    <w:rsid w:val="00F85312"/>
    <w:rsid w:val="00F9640B"/>
    <w:rsid w:val="00F968EB"/>
    <w:rsid w:val="00FB6C08"/>
    <w:rsid w:val="00FC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12D8A"/>
  <w15:chartTrackingRefBased/>
  <w15:docId w15:val="{CD7CEB28-CB85-401D-B3D8-8A8A1EF6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76D0"/>
    <w:rPr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13D2"/>
    <w:rPr>
      <w:rFonts w:ascii="Tahoma" w:hAnsi="Tahoma" w:cs="Tahoma"/>
      <w:sz w:val="16"/>
      <w:szCs w:val="16"/>
    </w:rPr>
  </w:style>
  <w:style w:type="paragraph" w:customStyle="1" w:styleId="tv213">
    <w:name w:val="tv213"/>
    <w:basedOn w:val="Normal"/>
    <w:rsid w:val="00422083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184EBA"/>
    <w:pPr>
      <w:ind w:left="720"/>
      <w:contextualSpacing/>
    </w:pPr>
  </w:style>
  <w:style w:type="character" w:styleId="CommentReference">
    <w:name w:val="annotation reference"/>
    <w:basedOn w:val="DefaultParagraphFont"/>
    <w:rsid w:val="00090A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0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0ADA"/>
    <w:rPr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090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0ADA"/>
    <w:rPr>
      <w:b/>
      <w:bCs/>
      <w:lang w:eastAsia="ru-RU"/>
    </w:rPr>
  </w:style>
  <w:style w:type="paragraph" w:styleId="Header">
    <w:name w:val="header"/>
    <w:basedOn w:val="Normal"/>
    <w:link w:val="HeaderChar"/>
    <w:rsid w:val="00AF361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AF3613"/>
    <w:rPr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F361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613"/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931F2"/>
    <w:pPr>
      <w:spacing w:before="100" w:beforeAutospacing="1" w:after="100" w:afterAutospacing="1"/>
    </w:pPr>
    <w:rPr>
      <w:color w:val="404040"/>
      <w:spacing w:val="4"/>
      <w:lang w:val="en-US" w:eastAsia="en-US"/>
    </w:rPr>
  </w:style>
  <w:style w:type="paragraph" w:styleId="EndnoteText">
    <w:name w:val="endnote text"/>
    <w:basedOn w:val="Normal"/>
    <w:link w:val="EndnoteTextChar"/>
    <w:rsid w:val="000451E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451E9"/>
    <w:rPr>
      <w:lang w:eastAsia="ru-RU"/>
    </w:rPr>
  </w:style>
  <w:style w:type="character" w:styleId="EndnoteReference">
    <w:name w:val="endnote reference"/>
    <w:basedOn w:val="DefaultParagraphFont"/>
    <w:rsid w:val="000451E9"/>
    <w:rPr>
      <w:vertAlign w:val="superscript"/>
    </w:rPr>
  </w:style>
  <w:style w:type="table" w:styleId="TableGrid">
    <w:name w:val="Table Grid"/>
    <w:basedOn w:val="TableNormal"/>
    <w:rsid w:val="00635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52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ugstskola.lv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c@eka.edu.lv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ugstskola.lv/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ic@eka.edu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D9FC587F3A46E1AB92BE8C09436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EE8C0-EED9-4FF5-A7B9-3C8D1221A854}"/>
      </w:docPartPr>
      <w:docPartBody>
        <w:p w:rsidR="008E7B66" w:rsidRDefault="008E7B66" w:rsidP="008E7B66">
          <w:pPr>
            <w:pStyle w:val="11D9FC587F3A46E1AB92BE8C094365F4"/>
          </w:pPr>
          <w:r w:rsidRPr="002467A2">
            <w:rPr>
              <w:rStyle w:val="PlaceholderText"/>
            </w:rPr>
            <w:t>[Publish Date]</w:t>
          </w:r>
        </w:p>
      </w:docPartBody>
    </w:docPart>
    <w:docPart>
      <w:docPartPr>
        <w:name w:val="EDE25D49196C478C8D38070AE6752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96701-75EB-46D8-A37A-78A59C7DB39D}"/>
      </w:docPartPr>
      <w:docPartBody>
        <w:p w:rsidR="008E7B66" w:rsidRDefault="008E7B66" w:rsidP="008E7B66">
          <w:pPr>
            <w:pStyle w:val="EDE25D49196C478C8D38070AE67521B3"/>
          </w:pPr>
          <w:r w:rsidRPr="00DA4333">
            <w:rPr>
              <w:rFonts w:cstheme="minorHAnsi"/>
              <w:i/>
              <w:color w:val="77206D" w:themeColor="accent5" w:themeShade="BF"/>
              <w:sz w:val="22"/>
              <w:szCs w:val="22"/>
              <w:lang w:val="lv-LV"/>
            </w:rPr>
            <w:t>eiro</w:t>
          </w:r>
        </w:p>
      </w:docPartBody>
    </w:docPart>
    <w:docPart>
      <w:docPartPr>
        <w:name w:val="142A7E8D4089473EB786184637BDA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F7D71-A627-4CF4-BC4E-5EDBE4DA2951}"/>
      </w:docPartPr>
      <w:docPartBody>
        <w:p w:rsidR="008E7B66" w:rsidRDefault="008E7B66" w:rsidP="008E7B66">
          <w:pPr>
            <w:pStyle w:val="142A7E8D4089473EB786184637BDA038"/>
          </w:pPr>
          <w:r w:rsidRPr="00DA4333">
            <w:rPr>
              <w:rFonts w:cstheme="minorHAnsi"/>
              <w:i/>
              <w:color w:val="77206D" w:themeColor="accent5" w:themeShade="BF"/>
              <w:sz w:val="22"/>
              <w:szCs w:val="22"/>
              <w:lang w:val="lv-LV"/>
            </w:rPr>
            <w:t>centi</w:t>
          </w:r>
        </w:p>
      </w:docPartBody>
    </w:docPart>
    <w:docPart>
      <w:docPartPr>
        <w:name w:val="127C5EF92B354745B4DDE39ACF314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4EAE-0E85-4DE1-9477-0B2474C27D13}"/>
      </w:docPartPr>
      <w:docPartBody>
        <w:p w:rsidR="008E7B66" w:rsidRDefault="008E7B66" w:rsidP="008E7B66">
          <w:pPr>
            <w:pStyle w:val="127C5EF92B354745B4DDE39ACF314224"/>
          </w:pPr>
          <w:r w:rsidRPr="00DA4333">
            <w:rPr>
              <w:rFonts w:cstheme="minorHAnsi"/>
              <w:i/>
              <w:color w:val="77206D" w:themeColor="accent5" w:themeShade="BF"/>
              <w:sz w:val="22"/>
              <w:szCs w:val="22"/>
              <w:lang w:val="lv-LV"/>
            </w:rPr>
            <w:t>summa vārdiem</w:t>
          </w:r>
        </w:p>
      </w:docPartBody>
    </w:docPart>
    <w:docPart>
      <w:docPartPr>
        <w:name w:val="D80E6F8B11E043FD8FC6D6D0A7D27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7FD7D-28B7-42D3-836B-F1FB7FBE22CE}"/>
      </w:docPartPr>
      <w:docPartBody>
        <w:p w:rsidR="008E7B66" w:rsidRDefault="008E7B66" w:rsidP="008E7B66">
          <w:pPr>
            <w:pStyle w:val="D80E6F8B11E043FD8FC6D6D0A7D27A17"/>
          </w:pPr>
          <w:r w:rsidRPr="00CD223F">
            <w:rPr>
              <w:rFonts w:cstheme="minorHAnsi"/>
              <w:i/>
              <w:color w:val="77206D" w:themeColor="accent5" w:themeShade="BF"/>
              <w:sz w:val="22"/>
              <w:szCs w:val="22"/>
              <w:lang w:val="lv-LV"/>
            </w:rPr>
            <w:t>Izmaksu iemesla un pozīciju uzskaitījums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Baltic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682"/>
    <w:rsid w:val="00055AFF"/>
    <w:rsid w:val="000734E0"/>
    <w:rsid w:val="000E2F63"/>
    <w:rsid w:val="00191901"/>
    <w:rsid w:val="001C77A4"/>
    <w:rsid w:val="00291670"/>
    <w:rsid w:val="00321957"/>
    <w:rsid w:val="00585FDE"/>
    <w:rsid w:val="00595682"/>
    <w:rsid w:val="00713187"/>
    <w:rsid w:val="008E7B66"/>
    <w:rsid w:val="00A46551"/>
    <w:rsid w:val="00BF5F11"/>
    <w:rsid w:val="00BF7015"/>
    <w:rsid w:val="00D1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7B66"/>
    <w:rPr>
      <w:color w:val="666666"/>
    </w:rPr>
  </w:style>
  <w:style w:type="paragraph" w:customStyle="1" w:styleId="11D9FC587F3A46E1AB92BE8C094365F4">
    <w:name w:val="11D9FC587F3A46E1AB92BE8C094365F4"/>
    <w:rsid w:val="008E7B6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DE25D49196C478C8D38070AE67521B3">
    <w:name w:val="EDE25D49196C478C8D38070AE67521B3"/>
    <w:rsid w:val="008E7B6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42A7E8D4089473EB786184637BDA038">
    <w:name w:val="142A7E8D4089473EB786184637BDA038"/>
    <w:rsid w:val="008E7B6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127C5EF92B354745B4DDE39ACF314224">
    <w:name w:val="127C5EF92B354745B4DDE39ACF314224"/>
    <w:rsid w:val="008E7B6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80E6F8B11E043FD8FC6D6D0A7D27A17">
    <w:name w:val="D80E6F8B11E043FD8FC6D6D0A7D27A17"/>
    <w:rsid w:val="008E7B6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D907B76AA0245BAF5D60A8C8BF50F" ma:contentTypeVersion="14" ma:contentTypeDescription="Create a new document." ma:contentTypeScope="" ma:versionID="22ff5e069b10620b4ac56d8c0508bc03">
  <xsd:schema xmlns:xsd="http://www.w3.org/2001/XMLSchema" xmlns:xs="http://www.w3.org/2001/XMLSchema" xmlns:p="http://schemas.microsoft.com/office/2006/metadata/properties" xmlns:ns3="85fa5fca-ade4-494f-b623-c1bf59de5f6d" xmlns:ns4="df26ffee-c74c-4d84-b528-ba4f86dd5b70" targetNamespace="http://schemas.microsoft.com/office/2006/metadata/properties" ma:root="true" ma:fieldsID="f5560e497375564ac4344697c29f7723" ns3:_="" ns4:_="">
    <xsd:import namespace="85fa5fca-ade4-494f-b623-c1bf59de5f6d"/>
    <xsd:import namespace="df26ffee-c74c-4d84-b528-ba4f86dd5b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a5fca-ade4-494f-b623-c1bf59de5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6ffee-c74c-4d84-b528-ba4f86dd5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062C43-90B3-484E-8C14-902EA27ADF7C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5fa5fca-ade4-494f-b623-c1bf59de5f6d"/>
    <ds:schemaRef ds:uri="http://purl.org/dc/dcmitype/"/>
    <ds:schemaRef ds:uri="http://schemas.microsoft.com/office/infopath/2007/PartnerControls"/>
    <ds:schemaRef ds:uri="df26ffee-c74c-4d84-b528-ba4f86dd5b7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69BFF6D-9895-4C5D-AC9B-374865260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a5fca-ade4-494f-b623-c1bf59de5f6d"/>
    <ds:schemaRef ds:uri="df26ffee-c74c-4d84-b528-ba4f86dd5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E5602-A264-4416-AE93-5A2305879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EKA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Jānis Pildavs</dc:creator>
  <cp:keywords/>
  <dc:description/>
  <cp:lastModifiedBy>Anna Strazda</cp:lastModifiedBy>
  <cp:revision>2</cp:revision>
  <cp:lastPrinted>2022-10-18T08:02:00Z</cp:lastPrinted>
  <dcterms:created xsi:type="dcterms:W3CDTF">2025-03-27T13:47:00Z</dcterms:created>
  <dcterms:modified xsi:type="dcterms:W3CDTF">2025-03-27T13:47:00Z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0x010100FB2D907B76AA0245BAF5D60A8C8BF50F</vt:lpwstr>
  </property>
</Properties>
</file>