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E71C" w14:textId="77777777" w:rsidR="00F44E4F" w:rsidRDefault="00F44E4F" w:rsidP="00F44E4F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 xml:space="preserve">Kārtība kādā kandidāti piesākas vakancēm </w:t>
      </w:r>
    </w:p>
    <w:p w14:paraId="21621C07" w14:textId="77777777" w:rsidR="00F44E4F" w:rsidRDefault="00F44E4F" w:rsidP="00F44E4F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 xml:space="preserve">Ekonomikas un kultūras augstskolā ESF projekta </w:t>
      </w:r>
    </w:p>
    <w:p w14:paraId="4BD9FFF3" w14:textId="77777777" w:rsidR="00F44E4F" w:rsidRDefault="00F44E4F" w:rsidP="00F44E4F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 xml:space="preserve">„Subsidētās darba vietas bezdarbniekiem” ietvaros, </w:t>
      </w:r>
    </w:p>
    <w:p w14:paraId="053CEB17" w14:textId="77777777" w:rsidR="00F44E4F" w:rsidRDefault="00F44E4F" w:rsidP="00F44E4F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>pasākumam „Darbam nepieciešamo iemaņu attīstība”</w:t>
      </w:r>
    </w:p>
    <w:p w14:paraId="0D1394B8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color w:val="404040"/>
          <w:sz w:val="16"/>
          <w:szCs w:val="16"/>
        </w:rPr>
        <w:t>/O. Lentjušenkova/</w:t>
      </w:r>
    </w:p>
    <w:p w14:paraId="433D15A2" w14:textId="77777777" w:rsidR="00F44E4F" w:rsidRDefault="00F44E4F" w:rsidP="00F44E4F">
      <w:pPr>
        <w:rPr>
          <w:rFonts w:ascii="Arial" w:eastAsia="Times New Roman" w:hAnsi="Arial" w:cs="Arial"/>
          <w:i/>
          <w:color w:val="404040"/>
          <w:sz w:val="16"/>
          <w:szCs w:val="16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Studiju programma______________________________________________________</w:t>
      </w:r>
    </w:p>
    <w:p w14:paraId="1973C9EF" w14:textId="77777777" w:rsidR="00F44E4F" w:rsidRDefault="00F44E4F" w:rsidP="00F44E4F">
      <w:pPr>
        <w:spacing w:after="0" w:line="360" w:lineRule="auto"/>
        <w:ind w:right="365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</w:p>
    <w:p w14:paraId="0A16A6C0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</w:p>
    <w:p w14:paraId="2207CDD2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_____ kurss, ________________ grupa</w:t>
      </w:r>
    </w:p>
    <w:p w14:paraId="206FC25D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</w:p>
    <w:p w14:paraId="7A8031CA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 xml:space="preserve">  students (-e)</w:t>
      </w:r>
    </w:p>
    <w:p w14:paraId="23030194" w14:textId="77777777" w:rsidR="00F44E4F" w:rsidRDefault="00F44E4F" w:rsidP="00F44E4F">
      <w:pPr>
        <w:spacing w:after="0" w:line="240" w:lineRule="auto"/>
        <w:ind w:right="1276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45605385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1B70FD78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>
        <w:rPr>
          <w:rFonts w:ascii="Arial" w:eastAsia="Times New Roman" w:hAnsi="Arial" w:cs="Arial"/>
          <w:i/>
          <w:iCs/>
          <w:color w:val="404040"/>
          <w:sz w:val="16"/>
          <w:szCs w:val="24"/>
        </w:rPr>
        <w:t>/vārds, uzvārds/</w:t>
      </w:r>
    </w:p>
    <w:p w14:paraId="58B8AA80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3F71DC66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0E20FE1D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404040"/>
          <w:sz w:val="16"/>
          <w:szCs w:val="16"/>
        </w:rPr>
        <w:t>/personas kods, /</w:t>
      </w:r>
    </w:p>
    <w:p w14:paraId="22C155D6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6E06A82A" w14:textId="77777777" w:rsidR="00F44E4F" w:rsidRDefault="00F44E4F" w:rsidP="00F44E4F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106E40A8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404040"/>
          <w:sz w:val="16"/>
          <w:szCs w:val="16"/>
        </w:rPr>
        <w:t>/telefona numurs, e-pasts/</w:t>
      </w:r>
    </w:p>
    <w:p w14:paraId="70B327FF" w14:textId="77777777" w:rsidR="00F44E4F" w:rsidRDefault="00F44E4F" w:rsidP="00F44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125FF8" w14:textId="77777777" w:rsidR="00F44E4F" w:rsidRDefault="00F44E4F" w:rsidP="00F44E4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>IESNIEGUMS</w:t>
      </w:r>
    </w:p>
    <w:p w14:paraId="6FF86A28" w14:textId="77777777" w:rsidR="00F44E4F" w:rsidRDefault="00F44E4F" w:rsidP="00F44E4F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Rīgā</w:t>
      </w:r>
    </w:p>
    <w:p w14:paraId="280D8229" w14:textId="77777777" w:rsidR="00F44E4F" w:rsidRDefault="00F44E4F" w:rsidP="00F44E4F">
      <w:pPr>
        <w:tabs>
          <w:tab w:val="right" w:pos="9356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</w:p>
    <w:p w14:paraId="29471BAA" w14:textId="77777777" w:rsidR="00F44E4F" w:rsidRDefault="00F44E4F" w:rsidP="00F44E4F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202__. gada ____________________</w:t>
      </w:r>
      <w:r>
        <w:rPr>
          <w:rFonts w:ascii="Arial" w:eastAsia="Times New Roman" w:hAnsi="Arial" w:cs="Arial"/>
          <w:color w:val="404040"/>
          <w:sz w:val="20"/>
          <w:szCs w:val="20"/>
        </w:rPr>
        <w:tab/>
        <w:t>Ekonomikas un kultūras augstskolas</w:t>
      </w:r>
    </w:p>
    <w:p w14:paraId="27FD0826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rektorei Oksanai Lentjušenkovai</w:t>
      </w:r>
    </w:p>
    <w:p w14:paraId="312E66E8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5C2EA899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0506D904" w14:textId="77777777" w:rsidR="00F44E4F" w:rsidRDefault="00F44E4F" w:rsidP="00F44E4F">
      <w:pPr>
        <w:spacing w:after="0" w:line="48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 xml:space="preserve">Lūdzu izskatīt manu kandidatūru, pretendējot uz ____________________________ vakanci. </w:t>
      </w:r>
    </w:p>
    <w:p w14:paraId="72C0235A" w14:textId="77777777" w:rsidR="00F44E4F" w:rsidRDefault="00F44E4F" w:rsidP="00F44E4F">
      <w:p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Pielikumā:</w:t>
      </w:r>
    </w:p>
    <w:p w14:paraId="501916AD" w14:textId="77777777" w:rsidR="00F44E4F" w:rsidRDefault="00F44E4F" w:rsidP="00F44E4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Motivācijas vēstule</w:t>
      </w:r>
    </w:p>
    <w:p w14:paraId="6D87C2BC" w14:textId="77777777" w:rsidR="00F44E4F" w:rsidRDefault="00F44E4F" w:rsidP="00F44E4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CV</w:t>
      </w:r>
    </w:p>
    <w:p w14:paraId="0C46A8FA" w14:textId="77777777" w:rsidR="00F44E4F" w:rsidRDefault="00F44E4F" w:rsidP="00F44E4F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Apliecinājums par bezdarbnieka statusu</w:t>
      </w:r>
    </w:p>
    <w:p w14:paraId="0DCD29E8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12CD6DC5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6DF8D2CA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7DBB805F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1D38B96B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242E0FEB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1625803E" w14:textId="77777777" w:rsidR="00F44E4F" w:rsidRDefault="00F44E4F" w:rsidP="00F44E4F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4"/>
          <w:szCs w:val="24"/>
        </w:rPr>
      </w:pPr>
      <w:bookmarkStart w:id="0" w:name="_Hlk51235638"/>
      <w:r>
        <w:rPr>
          <w:rFonts w:ascii="Arial" w:eastAsia="Times New Roman" w:hAnsi="Arial" w:cs="Arial"/>
          <w:color w:val="404040"/>
          <w:sz w:val="20"/>
          <w:szCs w:val="20"/>
        </w:rPr>
        <w:t>______________________</w:t>
      </w:r>
    </w:p>
    <w:p w14:paraId="37B58425" w14:textId="77777777" w:rsidR="00F44E4F" w:rsidRDefault="00F44E4F" w:rsidP="00F44E4F">
      <w:pPr>
        <w:tabs>
          <w:tab w:val="center" w:pos="7938"/>
        </w:tabs>
        <w:spacing w:after="0" w:line="360" w:lineRule="auto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color w:val="404040"/>
          <w:sz w:val="16"/>
          <w:szCs w:val="24"/>
        </w:rPr>
        <w:t>/paraksts/</w:t>
      </w:r>
      <w:bookmarkEnd w:id="0"/>
    </w:p>
    <w:p w14:paraId="499B4D11" w14:textId="77777777" w:rsidR="00F44E4F" w:rsidRDefault="00F44E4F" w:rsidP="00F44E4F">
      <w:pPr>
        <w:spacing w:after="0" w:line="24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</w:p>
    <w:p w14:paraId="65E865E8" w14:textId="77777777" w:rsidR="00F44E4F" w:rsidRDefault="00F44E4F" w:rsidP="00F44E4F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EC2C27" w14:textId="77777777" w:rsidR="00FB267E" w:rsidRDefault="00FB267E"/>
    <w:sectPr w:rsidR="00FB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D4B"/>
    <w:multiLevelType w:val="hybridMultilevel"/>
    <w:tmpl w:val="D612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4F"/>
    <w:rsid w:val="00F44E4F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065"/>
  <w15:chartTrackingRefBased/>
  <w15:docId w15:val="{654F70A7-39DA-477C-9FD0-E81EA755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4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Volonte</dc:creator>
  <cp:keywords/>
  <dc:description/>
  <cp:lastModifiedBy>Kristīne Volonte</cp:lastModifiedBy>
  <cp:revision>1</cp:revision>
  <dcterms:created xsi:type="dcterms:W3CDTF">2024-07-15T06:26:00Z</dcterms:created>
  <dcterms:modified xsi:type="dcterms:W3CDTF">2024-07-15T06:26:00Z</dcterms:modified>
</cp:coreProperties>
</file>