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71C7" w14:textId="002B177C" w:rsidR="005931F2" w:rsidRPr="000E28C9" w:rsidRDefault="006E315D" w:rsidP="005931F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Theme="minorHAnsi" w:hAnsiTheme="minorHAnsi" w:cstheme="minorHAnsi"/>
          <w:sz w:val="22"/>
          <w:szCs w:val="22"/>
          <w:lang w:val="lv-LV"/>
        </w:rPr>
      </w:pPr>
      <w:r w:rsidRPr="000E28C9">
        <w:rPr>
          <w:rFonts w:asciiTheme="minorHAnsi" w:hAnsiTheme="minorHAnsi" w:cstheme="minorHAns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4D1F1B" wp14:editId="5F5433E0">
                <wp:simplePos x="0" y="0"/>
                <wp:positionH relativeFrom="column">
                  <wp:posOffset>1771650</wp:posOffset>
                </wp:positionH>
                <wp:positionV relativeFrom="paragraph">
                  <wp:posOffset>-576580</wp:posOffset>
                </wp:positionV>
                <wp:extent cx="472059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45795" w14:textId="77777777" w:rsidR="00763AAA" w:rsidRDefault="00763AAA" w:rsidP="00763AA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EKA Pētnieciskās un mākslinieciskās jaunrades darbības nolikums. </w:t>
                            </w:r>
                          </w:p>
                          <w:p w14:paraId="46F5182A" w14:textId="014EC0D6" w:rsidR="006E315D" w:rsidRPr="00763AAA" w:rsidRDefault="000E28C9" w:rsidP="00763AA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4</w:t>
                            </w:r>
                            <w:r w:rsidR="00763AAA" w:rsidRPr="00763A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.pielikums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4D1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5pt;margin-top:-45.4pt;width:371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" filled="f" stroked="f">
                <v:textbox style="mso-fit-shape-to-text:t">
                  <w:txbxContent>
                    <w:p w14:paraId="4BD45795" w14:textId="77777777" w:rsidR="00763AAA" w:rsidRDefault="00763AAA" w:rsidP="00763AAA">
                      <w:pPr>
                        <w:jc w:val="right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EKA Pētnieciskās un mākslinieciskās jaunrades darbības nolikums. </w:t>
                      </w:r>
                    </w:p>
                    <w:p w14:paraId="46F5182A" w14:textId="014EC0D6" w:rsidR="006E315D" w:rsidRPr="00763AAA" w:rsidRDefault="000E28C9" w:rsidP="00763AAA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4</w:t>
                      </w:r>
                      <w:r w:rsidR="00763AAA" w:rsidRPr="00763A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.pielikums </w:t>
                      </w:r>
                    </w:p>
                  </w:txbxContent>
                </v:textbox>
              </v:shape>
            </w:pict>
          </mc:Fallback>
        </mc:AlternateContent>
      </w:r>
      <w:r w:rsidR="005931F2" w:rsidRPr="000E28C9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1BDCD7E" wp14:editId="2BBFEBB9">
                <wp:simplePos x="0" y="0"/>
                <wp:positionH relativeFrom="column">
                  <wp:posOffset>-310515</wp:posOffset>
                </wp:positionH>
                <wp:positionV relativeFrom="paragraph">
                  <wp:posOffset>-893578</wp:posOffset>
                </wp:positionV>
                <wp:extent cx="6864985" cy="1513840"/>
                <wp:effectExtent l="0" t="9525" r="317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985" cy="1513840"/>
                          <a:chOff x="719" y="-15"/>
                          <a:chExt cx="10811" cy="2384"/>
                        </a:xfrm>
                      </wpg:grpSpPr>
                      <wpg:grpSp>
                        <wpg:cNvPr id="2" name="Canvas 3"/>
                        <wpg:cNvGrpSpPr>
                          <a:grpSpLocks noChangeAspect="1"/>
                        </wpg:cNvGrpSpPr>
                        <wpg:grpSpPr bwMode="auto">
                          <a:xfrm>
                            <a:off x="719" y="45"/>
                            <a:ext cx="9616" cy="2314"/>
                            <a:chOff x="719" y="45"/>
                            <a:chExt cx="9616" cy="2314"/>
                          </a:xfrm>
                        </wpg:grpSpPr>
                        <wps:wsp>
                          <wps:cNvPr id="3" name="AutoShape 4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719" y="45"/>
                              <a:ext cx="9616" cy="23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9" y="704"/>
                              <a:ext cx="3111" cy="13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3986" y="-15"/>
                            <a:ext cx="7544" cy="2384"/>
                            <a:chOff x="3986" y="-15"/>
                            <a:chExt cx="7544" cy="2384"/>
                          </a:xfrm>
                        </wpg:grpSpPr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5" y="1509"/>
                              <a:ext cx="7525" cy="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881C47" w14:textId="11C16151" w:rsidR="005931F2" w:rsidRPr="0045030D" w:rsidRDefault="005931F2" w:rsidP="005931F2">
                                <w:pPr>
                                  <w:shd w:val="clear" w:color="auto" w:fill="FFFFFF"/>
                                  <w:spacing w:after="20"/>
                                  <w:ind w:right="85"/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</w:pPr>
                                <w:r w:rsidRPr="0045030D">
                                  <w:rPr>
                                    <w:rFonts w:ascii="Myriad Pro Baltic" w:hAnsi="Myriad Pro Baltic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Tālr.: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+371 20009053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+371 29501074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 e-pasts: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  <w:hyperlink r:id="rId11" w:tgtFrame="_blank" w:history="1">
                                  <w:r w:rsidRPr="0045030D">
                                    <w:rPr>
                                      <w:rFonts w:ascii="Myriad Pro" w:hAnsi="Myriad Pro"/>
                                      <w:color w:val="505050"/>
                                      <w:spacing w:val="-2"/>
                                      <w:sz w:val="14"/>
                                    </w:rPr>
                                    <w:t>sic@eka.edu.lv</w:t>
                                  </w:r>
                                </w:hyperlink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hyperlink r:id="rId12" w:tgtFrame="_blank" w:history="1">
                                  <w:r w:rsidRPr="0045030D">
                                    <w:rPr>
                                      <w:rFonts w:ascii="Myriad Pro" w:hAnsi="Myriad Pro"/>
                                      <w:color w:val="505050"/>
                                      <w:spacing w:val="-2"/>
                                      <w:sz w:val="14"/>
                                    </w:rPr>
                                    <w:t>www.augstskola.lv</w:t>
                                  </w:r>
                                </w:hyperlink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 Adrese: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  <w:r w:rsidR="00DF4DCF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Pērnavas iela 62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</w:p>
                              <w:p w14:paraId="54B1B997" w14:textId="38628B78" w:rsidR="005931F2" w:rsidRPr="00056EF5" w:rsidRDefault="005931F2" w:rsidP="005931F2">
                                <w:pPr>
                                  <w:shd w:val="clear" w:color="auto" w:fill="FFFFFF"/>
                                  <w:spacing w:after="20"/>
                                  <w:ind w:right="85"/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</w:rPr>
                                </w:pP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 xml:space="preserve">Rīga, 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LV-10</w:t>
                                </w:r>
                                <w:r w:rsidR="00DF4DCF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0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9, Latvija;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</w:rPr>
                                  <w:t> 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Reģ. Nr. 40003402986; Banka: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</w:rPr>
                                  <w:t> 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A/S Citadeles banka; Konts: LV54PARX0000350971017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</w:rPr>
                                  <w:t xml:space="preserve"> </w:t>
                                </w:r>
                              </w:p>
                              <w:p w14:paraId="4129C1FA" w14:textId="77777777" w:rsidR="005931F2" w:rsidRPr="003F4400" w:rsidRDefault="005931F2" w:rsidP="005931F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86" y="-15"/>
                              <a:ext cx="1" cy="197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505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DCD7E" id="Group 2" o:spid="_x0000_s1027" style="position:absolute;left:0;text-align:left;margin-left:-24.45pt;margin-top:-70.35pt;width:540.55pt;height:119.2pt;z-index:251657216" coordorigin="719,-15" coordsize="10811,2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">
                <v:group id="Canvas 3" o:spid="_x0000_s1028" style="position:absolute;left:719;top:45;width:9616;height:2314" coordorigin="719,45" coordsize="9616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AutoShape 4" o:spid="_x0000_s1029" style="position:absolute;left:719;top:45;width:9616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<o:lock v:ext="edit" aspectratio="t" text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0" type="#_x0000_t75" style="position:absolute;left:719;top:704;width:3111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">
                    <v:imagedata r:id="rId13" o:title=""/>
                  </v:shape>
                </v:group>
                <v:group id="Group 6" o:spid="_x0000_s1031" style="position:absolute;left:3986;top:-15;width:7544;height:2384" coordorigin="3986,-15" coordsize="7544,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7" o:spid="_x0000_s1032" type="#_x0000_t202" style="position:absolute;left:4005;top:1509;width:7525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14:paraId="64881C47" w14:textId="11C16151" w:rsidR="005931F2" w:rsidRPr="0045030D" w:rsidRDefault="005931F2" w:rsidP="005931F2">
                          <w:pPr>
                            <w:shd w:val="clear" w:color="auto" w:fill="FFFFFF"/>
                            <w:spacing w:after="20"/>
                            <w:ind w:right="85"/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</w:pPr>
                          <w:r w:rsidRPr="0045030D">
                            <w:rPr>
                              <w:rFonts w:ascii="Myriad Pro Baltic" w:hAnsi="Myriad Pro Baltic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Tālr.: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+371 20009053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,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+371 29501074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 e-pasts: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  <w:hyperlink r:id="rId14" w:tgtFrame="_blank" w:history="1">
                            <w:r w:rsidRPr="0045030D">
                              <w:rPr>
                                <w:rFonts w:ascii="Myriad Pro" w:hAnsi="Myriad Pro"/>
                                <w:color w:val="505050"/>
                                <w:spacing w:val="-2"/>
                                <w:sz w:val="14"/>
                              </w:rPr>
                              <w:t>sic@eka.edu.lv</w:t>
                            </w:r>
                          </w:hyperlink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15" w:tgtFrame="_blank" w:history="1">
                            <w:r w:rsidRPr="0045030D">
                              <w:rPr>
                                <w:rFonts w:ascii="Myriad Pro" w:hAnsi="Myriad Pro"/>
                                <w:color w:val="505050"/>
                                <w:spacing w:val="-2"/>
                                <w:sz w:val="14"/>
                              </w:rPr>
                              <w:t>www.augstskola.lv</w:t>
                            </w:r>
                          </w:hyperlink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 Adrese: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  <w:r w:rsidR="00DF4DCF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Pērnavas iela 62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,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</w:p>
                        <w:p w14:paraId="54B1B997" w14:textId="38628B78" w:rsidR="005931F2" w:rsidRPr="00056EF5" w:rsidRDefault="005931F2" w:rsidP="005931F2">
                          <w:pPr>
                            <w:shd w:val="clear" w:color="auto" w:fill="FFFFFF"/>
                            <w:spacing w:after="20"/>
                            <w:ind w:right="85"/>
                            <w:rPr>
                              <w:rFonts w:ascii="Myriad Pro" w:hAnsi="Myriad Pro"/>
                              <w:color w:val="505050"/>
                              <w:spacing w:val="2"/>
                            </w:rPr>
                          </w:pP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 xml:space="preserve">Rīga, 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LV-10</w:t>
                          </w:r>
                          <w:r w:rsidR="00DF4DCF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0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9, Latvija;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</w:rPr>
                            <w:t> 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Reģ. Nr. 40003402986; Banka: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</w:rPr>
                            <w:t> 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A/S Citadeles banka; Konts: LV54PARX0000350971017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</w:rPr>
                            <w:t xml:space="preserve"> </w:t>
                          </w:r>
                        </w:p>
                        <w:p w14:paraId="4129C1FA" w14:textId="77777777" w:rsidR="005931F2" w:rsidRPr="003F4400" w:rsidRDefault="005931F2" w:rsidP="005931F2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33" type="#_x0000_t32" style="position:absolute;left:3986;top:-15;width:1;height:19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" strokecolor="#505050" strokeweight="1pt"/>
                </v:group>
              </v:group>
            </w:pict>
          </mc:Fallback>
        </mc:AlternateContent>
      </w:r>
    </w:p>
    <w:p w14:paraId="7130D6F3" w14:textId="77777777" w:rsidR="005931F2" w:rsidRPr="000E28C9" w:rsidRDefault="005931F2" w:rsidP="005931F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Theme="minorHAnsi" w:hAnsiTheme="minorHAnsi" w:cstheme="minorHAnsi"/>
          <w:sz w:val="22"/>
          <w:szCs w:val="22"/>
          <w:lang w:val="lv-LV"/>
        </w:rPr>
      </w:pPr>
    </w:p>
    <w:p w14:paraId="7E8AE97C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120" w:afterAutospacing="0"/>
        <w:rPr>
          <w:sz w:val="22"/>
          <w:szCs w:val="22"/>
          <w:lang w:val="lv-LV"/>
        </w:rPr>
      </w:pPr>
    </w:p>
    <w:p w14:paraId="322C4737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sz w:val="22"/>
          <w:szCs w:val="22"/>
          <w:lang w:val="lv-LV"/>
        </w:rPr>
      </w:pPr>
    </w:p>
    <w:p w14:paraId="67B4C48C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Ekonomikas un kultūras augstskolas</w:t>
      </w:r>
    </w:p>
    <w:p w14:paraId="1CE51836" w14:textId="77777777" w:rsidR="006F2D60" w:rsidRPr="00662245" w:rsidRDefault="006F2D60" w:rsidP="006F2D60">
      <w:pPr>
        <w:pStyle w:val="NormalWeb"/>
        <w:shd w:val="clear" w:color="auto" w:fill="FFFFFF"/>
        <w:spacing w:before="240" w:beforeAutospacing="0" w:after="0" w:afterAutospacing="0"/>
        <w:ind w:left="709" w:firstLine="142"/>
        <w:jc w:val="center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_______________________   ____________________________________________</w:t>
      </w:r>
    </w:p>
    <w:p w14:paraId="1BDE91EE" w14:textId="77777777" w:rsidR="006F2D60" w:rsidRPr="00662245" w:rsidRDefault="006F2D60" w:rsidP="006F2D60">
      <w:pPr>
        <w:pStyle w:val="NormalWeb"/>
        <w:shd w:val="clear" w:color="auto" w:fill="FFFFFF"/>
        <w:tabs>
          <w:tab w:val="left" w:pos="5529"/>
        </w:tabs>
        <w:spacing w:before="0" w:beforeAutospacing="0" w:after="0" w:afterAutospacing="0"/>
        <w:ind w:left="709" w:firstLine="992"/>
        <w:rPr>
          <w:i/>
          <w:sz w:val="18"/>
          <w:szCs w:val="22"/>
          <w:lang w:val="lv-LV"/>
        </w:rPr>
      </w:pPr>
      <w:r w:rsidRPr="00662245">
        <w:rPr>
          <w:i/>
          <w:sz w:val="18"/>
          <w:szCs w:val="22"/>
          <w:lang w:val="lv-LV"/>
        </w:rPr>
        <w:t>(amats vai studējošais)</w:t>
      </w:r>
      <w:r w:rsidRPr="00662245">
        <w:rPr>
          <w:i/>
          <w:sz w:val="18"/>
          <w:szCs w:val="22"/>
          <w:lang w:val="lv-LV"/>
        </w:rPr>
        <w:tab/>
        <w:t xml:space="preserve"> (vārds, uzvārds)</w:t>
      </w:r>
    </w:p>
    <w:p w14:paraId="449127C9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0" w:afterAutospacing="0"/>
        <w:ind w:left="709" w:firstLine="142"/>
        <w:jc w:val="center"/>
        <w:rPr>
          <w:sz w:val="22"/>
          <w:szCs w:val="22"/>
          <w:lang w:val="lv-LV"/>
        </w:rPr>
      </w:pPr>
    </w:p>
    <w:p w14:paraId="0FB01912" w14:textId="77777777" w:rsidR="006F2D60" w:rsidRPr="00662245" w:rsidRDefault="006F2D60" w:rsidP="006F2D60">
      <w:pPr>
        <w:pStyle w:val="NormalWeb"/>
        <w:shd w:val="clear" w:color="auto" w:fill="FFFFFF"/>
        <w:tabs>
          <w:tab w:val="right" w:leader="underscore" w:pos="9498"/>
        </w:tabs>
        <w:spacing w:before="0" w:beforeAutospacing="0" w:after="0" w:afterAutospacing="0" w:line="360" w:lineRule="auto"/>
        <w:ind w:left="567"/>
        <w:jc w:val="center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E-pasta adrese: ____________________________________________________</w:t>
      </w:r>
    </w:p>
    <w:p w14:paraId="71BE9337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sz w:val="22"/>
          <w:szCs w:val="22"/>
          <w:lang w:val="lv-LV"/>
        </w:rPr>
      </w:pPr>
    </w:p>
    <w:p w14:paraId="3722905B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right"/>
        <w:rPr>
          <w:sz w:val="22"/>
          <w:szCs w:val="22"/>
          <w:lang w:val="lv-LV"/>
        </w:rPr>
      </w:pPr>
    </w:p>
    <w:p w14:paraId="4408B1C6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right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Ekonomikas un kultūras augstskolas</w:t>
      </w:r>
    </w:p>
    <w:p w14:paraId="1C98D40C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right"/>
        <w:rPr>
          <w:b/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Zinātnes administrācijas daļas vadītājai</w:t>
      </w:r>
    </w:p>
    <w:p w14:paraId="2E0B7F0B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b/>
          <w:sz w:val="22"/>
          <w:szCs w:val="22"/>
          <w:lang w:val="lv-LV"/>
        </w:rPr>
      </w:pPr>
    </w:p>
    <w:p w14:paraId="0A1582B2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b/>
          <w:sz w:val="22"/>
          <w:szCs w:val="22"/>
          <w:lang w:val="lv-LV"/>
        </w:rPr>
      </w:pPr>
      <w:r w:rsidRPr="00662245">
        <w:rPr>
          <w:b/>
          <w:sz w:val="22"/>
          <w:szCs w:val="22"/>
          <w:lang w:val="lv-LV"/>
        </w:rPr>
        <w:t>IESNIEGUMS</w:t>
      </w:r>
    </w:p>
    <w:p w14:paraId="764394E4" w14:textId="77777777" w:rsidR="006F2D60" w:rsidRPr="00662245" w:rsidRDefault="006F2D60" w:rsidP="006F2D60">
      <w:pPr>
        <w:pStyle w:val="NormalWeb"/>
        <w:shd w:val="clear" w:color="auto" w:fill="FFFFFF"/>
        <w:spacing w:before="240" w:beforeAutospacing="0" w:after="120" w:afterAutospacing="0"/>
        <w:ind w:left="567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20__.gada __.________________________</w:t>
      </w:r>
    </w:p>
    <w:p w14:paraId="19B3F1CE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120" w:afterAutospacing="0"/>
        <w:ind w:left="567"/>
        <w:rPr>
          <w:b/>
          <w:sz w:val="22"/>
          <w:szCs w:val="22"/>
          <w:lang w:val="lv-LV"/>
        </w:rPr>
      </w:pPr>
    </w:p>
    <w:p w14:paraId="275032CB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120" w:afterAutospacing="0" w:line="360" w:lineRule="auto"/>
        <w:ind w:left="567"/>
        <w:jc w:val="both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Lūdzu apmaksāt izmaksas _____ , ___  eiro</w:t>
      </w:r>
      <w:r w:rsidRPr="00662245">
        <w:rPr>
          <w:i/>
          <w:sz w:val="22"/>
          <w:szCs w:val="22"/>
          <w:lang w:val="lv-LV"/>
        </w:rPr>
        <w:t xml:space="preserve"> </w:t>
      </w:r>
      <w:r w:rsidRPr="00662245">
        <w:rPr>
          <w:sz w:val="22"/>
          <w:szCs w:val="22"/>
          <w:lang w:val="lv-LV"/>
        </w:rPr>
        <w:t>(</w:t>
      </w:r>
      <w:r w:rsidRPr="00662245">
        <w:rPr>
          <w:i/>
          <w:color w:val="AEAAAA" w:themeColor="background2" w:themeShade="BF"/>
          <w:sz w:val="22"/>
          <w:szCs w:val="22"/>
          <w:lang w:val="lv-LV"/>
        </w:rPr>
        <w:t>summa vārdiem</w:t>
      </w:r>
      <w:r w:rsidRPr="00662245">
        <w:rPr>
          <w:sz w:val="22"/>
          <w:szCs w:val="22"/>
          <w:lang w:val="lv-LV"/>
        </w:rPr>
        <w:t>) apmērā.</w:t>
      </w:r>
    </w:p>
    <w:p w14:paraId="4AB9701C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120" w:afterAutospacing="0"/>
        <w:ind w:left="567"/>
        <w:jc w:val="both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Izmaksu iemesls un pozīcijas:</w:t>
      </w:r>
    </w:p>
    <w:p w14:paraId="470EBE42" w14:textId="77777777" w:rsidR="006F2D60" w:rsidRPr="00662245" w:rsidRDefault="006F2D60" w:rsidP="006F2D60">
      <w:pPr>
        <w:pStyle w:val="NormalWeb"/>
        <w:shd w:val="clear" w:color="auto" w:fill="FFFFFF"/>
        <w:tabs>
          <w:tab w:val="left" w:leader="underscore" w:pos="9526"/>
        </w:tabs>
        <w:spacing w:before="0" w:beforeAutospacing="0" w:after="120" w:afterAutospacing="0"/>
        <w:ind w:left="567"/>
        <w:jc w:val="both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ab/>
      </w:r>
    </w:p>
    <w:p w14:paraId="1BA5CCE2" w14:textId="77777777" w:rsidR="006F2D60" w:rsidRPr="00662245" w:rsidRDefault="006F2D60" w:rsidP="006F2D60">
      <w:pPr>
        <w:pStyle w:val="NormalWeb"/>
        <w:shd w:val="clear" w:color="auto" w:fill="FFFFFF"/>
        <w:tabs>
          <w:tab w:val="left" w:leader="underscore" w:pos="9526"/>
        </w:tabs>
        <w:spacing w:before="0" w:beforeAutospacing="0" w:after="120" w:afterAutospacing="0"/>
        <w:ind w:left="567"/>
        <w:jc w:val="both"/>
        <w:rPr>
          <w:sz w:val="22"/>
          <w:szCs w:val="22"/>
          <w:lang w:val="lv-LV"/>
        </w:rPr>
      </w:pPr>
    </w:p>
    <w:p w14:paraId="42B1CAF3" w14:textId="77777777" w:rsidR="006F2D60" w:rsidRPr="00662245" w:rsidRDefault="006F2D60" w:rsidP="006F2D60">
      <w:pPr>
        <w:pStyle w:val="NormalWeb"/>
        <w:shd w:val="clear" w:color="auto" w:fill="FFFFFF"/>
        <w:tabs>
          <w:tab w:val="left" w:leader="underscore" w:pos="9526"/>
        </w:tabs>
        <w:spacing w:before="0" w:beforeAutospacing="0" w:after="120" w:afterAutospacing="0"/>
        <w:ind w:left="567"/>
        <w:jc w:val="both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ab/>
      </w:r>
    </w:p>
    <w:p w14:paraId="39C3A5BE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120" w:afterAutospacing="0"/>
        <w:ind w:left="567"/>
        <w:jc w:val="both"/>
        <w:rPr>
          <w:sz w:val="22"/>
          <w:szCs w:val="22"/>
          <w:lang w:val="lv-LV"/>
        </w:rPr>
      </w:pPr>
    </w:p>
    <w:p w14:paraId="21BA3F38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2"/>
          <w:szCs w:val="22"/>
          <w:lang w:val="lv-LV"/>
        </w:rPr>
      </w:pPr>
    </w:p>
    <w:p w14:paraId="01180EFB" w14:textId="77777777" w:rsidR="006F2D60" w:rsidRPr="00662245" w:rsidRDefault="006F2D60" w:rsidP="006F2D60">
      <w:pPr>
        <w:pStyle w:val="NormalWeb"/>
        <w:shd w:val="clear" w:color="auto" w:fill="FFFFFF"/>
        <w:tabs>
          <w:tab w:val="right" w:leader="underscore" w:pos="9356"/>
        </w:tabs>
        <w:spacing w:before="0" w:beforeAutospacing="0" w:after="0" w:afterAutospacing="0"/>
        <w:ind w:left="567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ab/>
      </w:r>
    </w:p>
    <w:p w14:paraId="1303592D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120" w:afterAutospacing="0"/>
        <w:ind w:firstLine="545"/>
        <w:jc w:val="center"/>
        <w:rPr>
          <w:b/>
          <w:i/>
          <w:sz w:val="18"/>
          <w:szCs w:val="22"/>
          <w:lang w:val="lv-LV"/>
        </w:rPr>
      </w:pPr>
      <w:r w:rsidRPr="00662245">
        <w:rPr>
          <w:i/>
          <w:sz w:val="18"/>
          <w:szCs w:val="22"/>
          <w:lang w:val="lv-LV"/>
        </w:rPr>
        <w:t>(pieteicēja paraksts, paraksta atšifrējums)</w:t>
      </w:r>
    </w:p>
    <w:p w14:paraId="0280CA5A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b/>
          <w:sz w:val="22"/>
          <w:szCs w:val="22"/>
          <w:lang w:val="lv-LV"/>
        </w:rPr>
      </w:pPr>
    </w:p>
    <w:p w14:paraId="21DF83C0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b/>
          <w:sz w:val="22"/>
          <w:szCs w:val="22"/>
          <w:lang w:val="lv-LV"/>
        </w:rPr>
      </w:pPr>
    </w:p>
    <w:p w14:paraId="16CE1C8E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sz w:val="22"/>
          <w:szCs w:val="22"/>
          <w:lang w:val="lv-LV"/>
        </w:rPr>
      </w:pPr>
    </w:p>
    <w:p w14:paraId="7C2A4478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0" w:afterAutospacing="0"/>
        <w:ind w:left="567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Apstiprinu ___________________________________/</w:t>
      </w:r>
      <w:r w:rsidRPr="00FA0F37">
        <w:rPr>
          <w:sz w:val="22"/>
          <w:szCs w:val="22"/>
          <w:lang w:val="lv-LV"/>
        </w:rPr>
        <w:t xml:space="preserve"> </w:t>
      </w:r>
      <w:r>
        <w:rPr>
          <w:sz w:val="22"/>
          <w:szCs w:val="22"/>
          <w:lang w:val="lv-LV"/>
        </w:rPr>
        <w:t>Zinātnes administrācijas daļas vadītāja</w:t>
      </w:r>
      <w:r w:rsidRPr="00662245">
        <w:rPr>
          <w:sz w:val="22"/>
          <w:szCs w:val="22"/>
          <w:lang w:val="lv-LV"/>
        </w:rPr>
        <w:t xml:space="preserve"> /</w:t>
      </w:r>
    </w:p>
    <w:p w14:paraId="7C919FB8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120" w:afterAutospacing="0"/>
        <w:ind w:left="2738" w:firstLine="142"/>
        <w:rPr>
          <w:i/>
          <w:sz w:val="18"/>
          <w:szCs w:val="22"/>
          <w:lang w:val="lv-LV"/>
        </w:rPr>
      </w:pPr>
      <w:r w:rsidRPr="00662245">
        <w:rPr>
          <w:i/>
          <w:sz w:val="18"/>
          <w:szCs w:val="22"/>
          <w:lang w:val="lv-LV"/>
        </w:rPr>
        <w:t>(paraksts, datums)</w:t>
      </w:r>
    </w:p>
    <w:p w14:paraId="79A962A1" w14:textId="77777777" w:rsidR="006F2D60" w:rsidRPr="00662245" w:rsidRDefault="006F2D60" w:rsidP="006F2D60">
      <w:pPr>
        <w:pStyle w:val="NormalWeb"/>
        <w:shd w:val="clear" w:color="auto" w:fill="FFFFFF"/>
        <w:spacing w:before="0" w:beforeAutospacing="0" w:after="120" w:afterAutospacing="0"/>
        <w:ind w:left="567"/>
        <w:jc w:val="both"/>
        <w:rPr>
          <w:lang w:val="lv-LV"/>
        </w:rPr>
      </w:pPr>
    </w:p>
    <w:p w14:paraId="41223AB8" w14:textId="7491C853" w:rsidR="00E22C1D" w:rsidRPr="000E28C9" w:rsidRDefault="00E22C1D" w:rsidP="000E28C9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Theme="minorHAnsi" w:hAnsiTheme="minorHAnsi" w:cstheme="minorHAnsi"/>
          <w:sz w:val="22"/>
          <w:szCs w:val="22"/>
          <w:lang w:val="lv-LV"/>
        </w:rPr>
      </w:pPr>
    </w:p>
    <w:sectPr w:rsidR="00E22C1D" w:rsidRPr="000E28C9" w:rsidSect="006932E9">
      <w:footerReference w:type="default" r:id="rId16"/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DA14" w14:textId="77777777" w:rsidR="00BC6272" w:rsidRDefault="00BC6272" w:rsidP="00AF3613">
      <w:r>
        <w:separator/>
      </w:r>
    </w:p>
  </w:endnote>
  <w:endnote w:type="continuationSeparator" w:id="0">
    <w:p w14:paraId="4A69D740" w14:textId="77777777" w:rsidR="00BC6272" w:rsidRDefault="00BC6272" w:rsidP="00AF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Baltic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EED8" w14:textId="36C0D545" w:rsidR="005931F2" w:rsidRPr="005931F2" w:rsidRDefault="005931F2" w:rsidP="00593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4924" w14:textId="77777777" w:rsidR="00BC6272" w:rsidRDefault="00BC6272" w:rsidP="00AF3613">
      <w:r>
        <w:separator/>
      </w:r>
    </w:p>
  </w:footnote>
  <w:footnote w:type="continuationSeparator" w:id="0">
    <w:p w14:paraId="2B92B190" w14:textId="77777777" w:rsidR="00BC6272" w:rsidRDefault="00BC6272" w:rsidP="00AF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AE4"/>
    <w:multiLevelType w:val="hybridMultilevel"/>
    <w:tmpl w:val="73D8B088"/>
    <w:lvl w:ilvl="0" w:tplc="47F88C5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02820"/>
    <w:multiLevelType w:val="hybridMultilevel"/>
    <w:tmpl w:val="2182005E"/>
    <w:lvl w:ilvl="0" w:tplc="D72C5AF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5C73067"/>
    <w:multiLevelType w:val="hybridMultilevel"/>
    <w:tmpl w:val="477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6F9"/>
    <w:multiLevelType w:val="hybridMultilevel"/>
    <w:tmpl w:val="6D56FB9A"/>
    <w:lvl w:ilvl="0" w:tplc="86BC58B4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E1E55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356CBA"/>
    <w:multiLevelType w:val="hybridMultilevel"/>
    <w:tmpl w:val="D6A64E68"/>
    <w:lvl w:ilvl="0" w:tplc="D72C5AF6">
      <w:start w:val="1"/>
      <w:numFmt w:val="bullet"/>
      <w:lvlText w:val="-"/>
      <w:lvlJc w:val="left"/>
      <w:pPr>
        <w:ind w:left="13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A2F421B"/>
    <w:multiLevelType w:val="hybridMultilevel"/>
    <w:tmpl w:val="B13A79AA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5F29676E"/>
    <w:multiLevelType w:val="multilevel"/>
    <w:tmpl w:val="7A86E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EF139B"/>
    <w:multiLevelType w:val="multilevel"/>
    <w:tmpl w:val="22EA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679234676">
    <w:abstractNumId w:val="8"/>
  </w:num>
  <w:num w:numId="2" w16cid:durableId="1355376326">
    <w:abstractNumId w:val="2"/>
  </w:num>
  <w:num w:numId="3" w16cid:durableId="1655379299">
    <w:abstractNumId w:val="4"/>
  </w:num>
  <w:num w:numId="4" w16cid:durableId="20474420">
    <w:abstractNumId w:val="6"/>
  </w:num>
  <w:num w:numId="5" w16cid:durableId="307976527">
    <w:abstractNumId w:val="0"/>
  </w:num>
  <w:num w:numId="6" w16cid:durableId="1929459081">
    <w:abstractNumId w:val="5"/>
  </w:num>
  <w:num w:numId="7" w16cid:durableId="1617251830">
    <w:abstractNumId w:val="1"/>
  </w:num>
  <w:num w:numId="8" w16cid:durableId="576401933">
    <w:abstractNumId w:val="7"/>
  </w:num>
  <w:num w:numId="9" w16cid:durableId="1661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D0"/>
    <w:rsid w:val="00003144"/>
    <w:rsid w:val="00004E0B"/>
    <w:rsid w:val="000108B1"/>
    <w:rsid w:val="00014F7B"/>
    <w:rsid w:val="000209CF"/>
    <w:rsid w:val="000347AD"/>
    <w:rsid w:val="0004149B"/>
    <w:rsid w:val="00041BC9"/>
    <w:rsid w:val="000451E9"/>
    <w:rsid w:val="000720BB"/>
    <w:rsid w:val="00090ADA"/>
    <w:rsid w:val="00097364"/>
    <w:rsid w:val="000B32DB"/>
    <w:rsid w:val="000B46A0"/>
    <w:rsid w:val="000C1151"/>
    <w:rsid w:val="000D067C"/>
    <w:rsid w:val="000E28C9"/>
    <w:rsid w:val="000E4602"/>
    <w:rsid w:val="000F04A4"/>
    <w:rsid w:val="000F5695"/>
    <w:rsid w:val="000F6116"/>
    <w:rsid w:val="00102593"/>
    <w:rsid w:val="001119AF"/>
    <w:rsid w:val="001328A7"/>
    <w:rsid w:val="00142BB6"/>
    <w:rsid w:val="0015795A"/>
    <w:rsid w:val="00184A05"/>
    <w:rsid w:val="00184EBA"/>
    <w:rsid w:val="001A268D"/>
    <w:rsid w:val="001A5709"/>
    <w:rsid w:val="001B3957"/>
    <w:rsid w:val="001C22D9"/>
    <w:rsid w:val="001D3DD0"/>
    <w:rsid w:val="001D6E60"/>
    <w:rsid w:val="001D7540"/>
    <w:rsid w:val="001E0080"/>
    <w:rsid w:val="001E6972"/>
    <w:rsid w:val="001E6BCD"/>
    <w:rsid w:val="001F3643"/>
    <w:rsid w:val="002049A1"/>
    <w:rsid w:val="00213DC3"/>
    <w:rsid w:val="00214E12"/>
    <w:rsid w:val="002335FA"/>
    <w:rsid w:val="002454EE"/>
    <w:rsid w:val="00251D30"/>
    <w:rsid w:val="00253525"/>
    <w:rsid w:val="002659A1"/>
    <w:rsid w:val="00275EB6"/>
    <w:rsid w:val="002832A3"/>
    <w:rsid w:val="00292237"/>
    <w:rsid w:val="00292EDC"/>
    <w:rsid w:val="002A6A06"/>
    <w:rsid w:val="002B1B76"/>
    <w:rsid w:val="002B25B4"/>
    <w:rsid w:val="002B4B8D"/>
    <w:rsid w:val="002C20B5"/>
    <w:rsid w:val="002C486B"/>
    <w:rsid w:val="002D0AE8"/>
    <w:rsid w:val="002D585E"/>
    <w:rsid w:val="002D76D0"/>
    <w:rsid w:val="002F515C"/>
    <w:rsid w:val="002F5EE2"/>
    <w:rsid w:val="003035E0"/>
    <w:rsid w:val="00303634"/>
    <w:rsid w:val="003064FF"/>
    <w:rsid w:val="00315016"/>
    <w:rsid w:val="003168F4"/>
    <w:rsid w:val="003179A2"/>
    <w:rsid w:val="0032516C"/>
    <w:rsid w:val="00331412"/>
    <w:rsid w:val="00347C3E"/>
    <w:rsid w:val="0035164B"/>
    <w:rsid w:val="00354C94"/>
    <w:rsid w:val="00361870"/>
    <w:rsid w:val="00366A6B"/>
    <w:rsid w:val="003708E1"/>
    <w:rsid w:val="00377D6F"/>
    <w:rsid w:val="00381EE2"/>
    <w:rsid w:val="00392988"/>
    <w:rsid w:val="00393065"/>
    <w:rsid w:val="00395EAB"/>
    <w:rsid w:val="003A5F01"/>
    <w:rsid w:val="003B0CFE"/>
    <w:rsid w:val="003B102F"/>
    <w:rsid w:val="003B31B6"/>
    <w:rsid w:val="003C1763"/>
    <w:rsid w:val="003D7F75"/>
    <w:rsid w:val="003E24FC"/>
    <w:rsid w:val="00403B9B"/>
    <w:rsid w:val="00403F03"/>
    <w:rsid w:val="00417589"/>
    <w:rsid w:val="00422083"/>
    <w:rsid w:val="00423319"/>
    <w:rsid w:val="0042552E"/>
    <w:rsid w:val="00425733"/>
    <w:rsid w:val="00430EFC"/>
    <w:rsid w:val="00432B93"/>
    <w:rsid w:val="00434149"/>
    <w:rsid w:val="00444774"/>
    <w:rsid w:val="0045219E"/>
    <w:rsid w:val="00464527"/>
    <w:rsid w:val="00470ACF"/>
    <w:rsid w:val="00471476"/>
    <w:rsid w:val="00472234"/>
    <w:rsid w:val="0047554E"/>
    <w:rsid w:val="0048572B"/>
    <w:rsid w:val="004965C0"/>
    <w:rsid w:val="00496672"/>
    <w:rsid w:val="004A0196"/>
    <w:rsid w:val="004C1B0A"/>
    <w:rsid w:val="004D189A"/>
    <w:rsid w:val="004D459E"/>
    <w:rsid w:val="004D6C13"/>
    <w:rsid w:val="004E2751"/>
    <w:rsid w:val="004E4A3D"/>
    <w:rsid w:val="004E725A"/>
    <w:rsid w:val="004F1FFE"/>
    <w:rsid w:val="004F7150"/>
    <w:rsid w:val="00504BBC"/>
    <w:rsid w:val="00543D83"/>
    <w:rsid w:val="00546276"/>
    <w:rsid w:val="00552CE0"/>
    <w:rsid w:val="0055477A"/>
    <w:rsid w:val="005605AB"/>
    <w:rsid w:val="00564E7F"/>
    <w:rsid w:val="00566B6C"/>
    <w:rsid w:val="0056734C"/>
    <w:rsid w:val="0057452B"/>
    <w:rsid w:val="005931F2"/>
    <w:rsid w:val="005940BC"/>
    <w:rsid w:val="005B3FE8"/>
    <w:rsid w:val="005B47B4"/>
    <w:rsid w:val="005C7633"/>
    <w:rsid w:val="005D79EC"/>
    <w:rsid w:val="005E3EF4"/>
    <w:rsid w:val="005E5D90"/>
    <w:rsid w:val="005E6267"/>
    <w:rsid w:val="005E7499"/>
    <w:rsid w:val="005E77BE"/>
    <w:rsid w:val="005F2199"/>
    <w:rsid w:val="005F6C81"/>
    <w:rsid w:val="005F7D23"/>
    <w:rsid w:val="0061245C"/>
    <w:rsid w:val="00624ECD"/>
    <w:rsid w:val="006321FB"/>
    <w:rsid w:val="006352BB"/>
    <w:rsid w:val="00642BCC"/>
    <w:rsid w:val="00666562"/>
    <w:rsid w:val="00675307"/>
    <w:rsid w:val="00686EB3"/>
    <w:rsid w:val="00687A5D"/>
    <w:rsid w:val="00690446"/>
    <w:rsid w:val="00691657"/>
    <w:rsid w:val="006932E9"/>
    <w:rsid w:val="00695A93"/>
    <w:rsid w:val="006A11D0"/>
    <w:rsid w:val="006B1CA3"/>
    <w:rsid w:val="006C2185"/>
    <w:rsid w:val="006C67CD"/>
    <w:rsid w:val="006D1571"/>
    <w:rsid w:val="006D5B15"/>
    <w:rsid w:val="006D7A30"/>
    <w:rsid w:val="006E11C2"/>
    <w:rsid w:val="006E315D"/>
    <w:rsid w:val="006F2D60"/>
    <w:rsid w:val="00700964"/>
    <w:rsid w:val="007018CA"/>
    <w:rsid w:val="0070369C"/>
    <w:rsid w:val="00707DFF"/>
    <w:rsid w:val="00717C99"/>
    <w:rsid w:val="00724151"/>
    <w:rsid w:val="007423D0"/>
    <w:rsid w:val="007443FE"/>
    <w:rsid w:val="00751690"/>
    <w:rsid w:val="00761C51"/>
    <w:rsid w:val="00763AAA"/>
    <w:rsid w:val="0076534A"/>
    <w:rsid w:val="00772677"/>
    <w:rsid w:val="00780D58"/>
    <w:rsid w:val="00780FCC"/>
    <w:rsid w:val="007820FA"/>
    <w:rsid w:val="00793B79"/>
    <w:rsid w:val="007B65AD"/>
    <w:rsid w:val="007C1A09"/>
    <w:rsid w:val="007D02FF"/>
    <w:rsid w:val="007D40C1"/>
    <w:rsid w:val="007D7857"/>
    <w:rsid w:val="007F6BCA"/>
    <w:rsid w:val="00821407"/>
    <w:rsid w:val="00825E9D"/>
    <w:rsid w:val="00830CA2"/>
    <w:rsid w:val="00835493"/>
    <w:rsid w:val="00837DB4"/>
    <w:rsid w:val="00853D77"/>
    <w:rsid w:val="0086230E"/>
    <w:rsid w:val="00875679"/>
    <w:rsid w:val="00876483"/>
    <w:rsid w:val="0088255A"/>
    <w:rsid w:val="00882722"/>
    <w:rsid w:val="00891C38"/>
    <w:rsid w:val="008A741B"/>
    <w:rsid w:val="008D3C16"/>
    <w:rsid w:val="008F7B28"/>
    <w:rsid w:val="009007F1"/>
    <w:rsid w:val="009042A0"/>
    <w:rsid w:val="00910EDD"/>
    <w:rsid w:val="00924CD8"/>
    <w:rsid w:val="00931E45"/>
    <w:rsid w:val="00947DD3"/>
    <w:rsid w:val="0095058A"/>
    <w:rsid w:val="00950A74"/>
    <w:rsid w:val="0095562D"/>
    <w:rsid w:val="00956E7D"/>
    <w:rsid w:val="00956EE2"/>
    <w:rsid w:val="00974D38"/>
    <w:rsid w:val="00982968"/>
    <w:rsid w:val="00985AAF"/>
    <w:rsid w:val="00993529"/>
    <w:rsid w:val="009938DC"/>
    <w:rsid w:val="00995D58"/>
    <w:rsid w:val="009A636D"/>
    <w:rsid w:val="009D5BAB"/>
    <w:rsid w:val="00A058C2"/>
    <w:rsid w:val="00A107E0"/>
    <w:rsid w:val="00A12DFC"/>
    <w:rsid w:val="00A32646"/>
    <w:rsid w:val="00A34EB1"/>
    <w:rsid w:val="00A36805"/>
    <w:rsid w:val="00A45E09"/>
    <w:rsid w:val="00A92359"/>
    <w:rsid w:val="00A9346B"/>
    <w:rsid w:val="00A93F8F"/>
    <w:rsid w:val="00AA1183"/>
    <w:rsid w:val="00AA7220"/>
    <w:rsid w:val="00AB0FB9"/>
    <w:rsid w:val="00AB1DB4"/>
    <w:rsid w:val="00AB4899"/>
    <w:rsid w:val="00AD56DB"/>
    <w:rsid w:val="00AF342D"/>
    <w:rsid w:val="00AF3613"/>
    <w:rsid w:val="00B050E7"/>
    <w:rsid w:val="00B46ECC"/>
    <w:rsid w:val="00B73C63"/>
    <w:rsid w:val="00B75522"/>
    <w:rsid w:val="00B86EFA"/>
    <w:rsid w:val="00BB71E8"/>
    <w:rsid w:val="00BB798A"/>
    <w:rsid w:val="00BC1F78"/>
    <w:rsid w:val="00BC6272"/>
    <w:rsid w:val="00BD3827"/>
    <w:rsid w:val="00BD79CD"/>
    <w:rsid w:val="00BF7015"/>
    <w:rsid w:val="00C0178D"/>
    <w:rsid w:val="00C1344D"/>
    <w:rsid w:val="00C13DAD"/>
    <w:rsid w:val="00C1490F"/>
    <w:rsid w:val="00C15CB9"/>
    <w:rsid w:val="00C2419D"/>
    <w:rsid w:val="00C24906"/>
    <w:rsid w:val="00C4379D"/>
    <w:rsid w:val="00C46AD7"/>
    <w:rsid w:val="00C56C72"/>
    <w:rsid w:val="00C901C4"/>
    <w:rsid w:val="00C95FBA"/>
    <w:rsid w:val="00CA1657"/>
    <w:rsid w:val="00CA1A7B"/>
    <w:rsid w:val="00CB205D"/>
    <w:rsid w:val="00CD16FF"/>
    <w:rsid w:val="00CE413A"/>
    <w:rsid w:val="00D0189F"/>
    <w:rsid w:val="00D07E83"/>
    <w:rsid w:val="00D14148"/>
    <w:rsid w:val="00D1511A"/>
    <w:rsid w:val="00D1713F"/>
    <w:rsid w:val="00D3224B"/>
    <w:rsid w:val="00D40C58"/>
    <w:rsid w:val="00D42771"/>
    <w:rsid w:val="00D44C92"/>
    <w:rsid w:val="00D4582D"/>
    <w:rsid w:val="00D542EC"/>
    <w:rsid w:val="00D554C7"/>
    <w:rsid w:val="00D57C83"/>
    <w:rsid w:val="00D86719"/>
    <w:rsid w:val="00D900A2"/>
    <w:rsid w:val="00D97F6A"/>
    <w:rsid w:val="00DA35DB"/>
    <w:rsid w:val="00DA452F"/>
    <w:rsid w:val="00DB3CA6"/>
    <w:rsid w:val="00DB41B9"/>
    <w:rsid w:val="00DC105F"/>
    <w:rsid w:val="00DC4661"/>
    <w:rsid w:val="00DD080B"/>
    <w:rsid w:val="00DD16BB"/>
    <w:rsid w:val="00DE29A1"/>
    <w:rsid w:val="00DF4DCF"/>
    <w:rsid w:val="00E1483B"/>
    <w:rsid w:val="00E14D8A"/>
    <w:rsid w:val="00E170DC"/>
    <w:rsid w:val="00E22C1D"/>
    <w:rsid w:val="00E22F76"/>
    <w:rsid w:val="00E253CD"/>
    <w:rsid w:val="00E26D92"/>
    <w:rsid w:val="00E3394D"/>
    <w:rsid w:val="00E504CA"/>
    <w:rsid w:val="00E5459E"/>
    <w:rsid w:val="00E6705B"/>
    <w:rsid w:val="00E8035A"/>
    <w:rsid w:val="00E87A15"/>
    <w:rsid w:val="00EA0F57"/>
    <w:rsid w:val="00EA35F8"/>
    <w:rsid w:val="00EB53E3"/>
    <w:rsid w:val="00EC0929"/>
    <w:rsid w:val="00EC198E"/>
    <w:rsid w:val="00EF2D17"/>
    <w:rsid w:val="00F113D2"/>
    <w:rsid w:val="00F12DE1"/>
    <w:rsid w:val="00F15EB0"/>
    <w:rsid w:val="00F22EDC"/>
    <w:rsid w:val="00F2676D"/>
    <w:rsid w:val="00F54107"/>
    <w:rsid w:val="00F66444"/>
    <w:rsid w:val="00F81FDD"/>
    <w:rsid w:val="00F82370"/>
    <w:rsid w:val="00F85312"/>
    <w:rsid w:val="00F94BD1"/>
    <w:rsid w:val="00F9640B"/>
    <w:rsid w:val="00FA078F"/>
    <w:rsid w:val="00FB6C08"/>
    <w:rsid w:val="00FC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12D8A"/>
  <w15:chartTrackingRefBased/>
  <w15:docId w15:val="{CD7CEB28-CB85-401D-B3D8-8A8A1EF6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6D0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13D2"/>
    <w:rPr>
      <w:rFonts w:ascii="Tahoma" w:hAnsi="Tahoma" w:cs="Tahoma"/>
      <w:sz w:val="16"/>
      <w:szCs w:val="16"/>
    </w:rPr>
  </w:style>
  <w:style w:type="paragraph" w:customStyle="1" w:styleId="tv213">
    <w:name w:val="tv213"/>
    <w:basedOn w:val="Normal"/>
    <w:rsid w:val="00422083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184EBA"/>
    <w:pPr>
      <w:ind w:left="720"/>
      <w:contextualSpacing/>
    </w:pPr>
  </w:style>
  <w:style w:type="character" w:styleId="CommentReference">
    <w:name w:val="annotation reference"/>
    <w:basedOn w:val="DefaultParagraphFont"/>
    <w:rsid w:val="00090A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0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0ADA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090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0ADA"/>
    <w:rPr>
      <w:b/>
      <w:bCs/>
      <w:lang w:eastAsia="ru-RU"/>
    </w:rPr>
  </w:style>
  <w:style w:type="paragraph" w:styleId="Header">
    <w:name w:val="header"/>
    <w:basedOn w:val="Normal"/>
    <w:link w:val="HeaderChar"/>
    <w:rsid w:val="00AF36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AF3613"/>
    <w:rPr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F36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613"/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931F2"/>
    <w:pPr>
      <w:spacing w:before="100" w:beforeAutospacing="1" w:after="100" w:afterAutospacing="1"/>
    </w:pPr>
    <w:rPr>
      <w:color w:val="404040"/>
      <w:spacing w:val="4"/>
      <w:lang w:val="en-US" w:eastAsia="en-US"/>
    </w:rPr>
  </w:style>
  <w:style w:type="paragraph" w:styleId="EndnoteText">
    <w:name w:val="endnote text"/>
    <w:basedOn w:val="Normal"/>
    <w:link w:val="EndnoteTextChar"/>
    <w:rsid w:val="000451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451E9"/>
    <w:rPr>
      <w:lang w:eastAsia="ru-RU"/>
    </w:rPr>
  </w:style>
  <w:style w:type="character" w:styleId="EndnoteReference">
    <w:name w:val="endnote reference"/>
    <w:basedOn w:val="DefaultParagraphFont"/>
    <w:rsid w:val="000451E9"/>
    <w:rPr>
      <w:vertAlign w:val="superscript"/>
    </w:rPr>
  </w:style>
  <w:style w:type="table" w:styleId="TableGrid">
    <w:name w:val="Table Grid"/>
    <w:basedOn w:val="TableNormal"/>
    <w:rsid w:val="0063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52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ugstskola.l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c@eka.edu.lv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ugstskola.lv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c@eka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D907B76AA0245BAF5D60A8C8BF50F" ma:contentTypeVersion="14" ma:contentTypeDescription="Create a new document." ma:contentTypeScope="" ma:versionID="22ff5e069b10620b4ac56d8c0508bc03">
  <xsd:schema xmlns:xsd="http://www.w3.org/2001/XMLSchema" xmlns:xs="http://www.w3.org/2001/XMLSchema" xmlns:p="http://schemas.microsoft.com/office/2006/metadata/properties" xmlns:ns3="85fa5fca-ade4-494f-b623-c1bf59de5f6d" xmlns:ns4="df26ffee-c74c-4d84-b528-ba4f86dd5b70" targetNamespace="http://schemas.microsoft.com/office/2006/metadata/properties" ma:root="true" ma:fieldsID="f5560e497375564ac4344697c29f7723" ns3:_="" ns4:_="">
    <xsd:import namespace="85fa5fca-ade4-494f-b623-c1bf59de5f6d"/>
    <xsd:import namespace="df26ffee-c74c-4d84-b528-ba4f86dd5b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5fca-ade4-494f-b623-c1bf59de5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ffee-c74c-4d84-b528-ba4f86dd5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62C43-90B3-484E-8C14-902EA27ADF7C}">
  <ds:schemaRefs>
    <ds:schemaRef ds:uri="http://www.w3.org/XML/1998/namespace"/>
    <ds:schemaRef ds:uri="http://schemas.microsoft.com/office/2006/documentManagement/types"/>
    <ds:schemaRef ds:uri="http://purl.org/dc/dcmitype/"/>
    <ds:schemaRef ds:uri="85fa5fca-ade4-494f-b623-c1bf59de5f6d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f26ffee-c74c-4d84-b528-ba4f86dd5b70"/>
  </ds:schemaRefs>
</ds:datastoreItem>
</file>

<file path=customXml/itemProps2.xml><?xml version="1.0" encoding="utf-8"?>
<ds:datastoreItem xmlns:ds="http://schemas.openxmlformats.org/officeDocument/2006/customXml" ds:itemID="{8D5E766B-512E-437F-A639-4B01F99ED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5fca-ade4-494f-b623-c1bf59de5f6d"/>
    <ds:schemaRef ds:uri="df26ffee-c74c-4d84-b528-ba4f86dd5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E5602-A264-4416-AE93-5A2305879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EKA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Jānis Pildavs</dc:creator>
  <cp:keywords/>
  <dc:description/>
  <cp:lastModifiedBy>Anna Strazda</cp:lastModifiedBy>
  <cp:revision>2</cp:revision>
  <cp:lastPrinted>2022-10-18T08:02:00Z</cp:lastPrinted>
  <dcterms:created xsi:type="dcterms:W3CDTF">2025-03-27T13:41:00Z</dcterms:created>
  <dcterms:modified xsi:type="dcterms:W3CDTF">2025-03-27T13:41:00Z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0x010100FB2D907B76AA0245BAF5D60A8C8BF50F</vt:lpwstr>
  </property>
</Properties>
</file>