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371C7" w14:textId="002B177C" w:rsidR="005931F2" w:rsidRPr="000E28C9" w:rsidRDefault="006E315D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  <w:r w:rsidRPr="000E28C9">
        <w:rPr>
          <w:rFonts w:asciiTheme="minorHAnsi" w:hAnsiTheme="minorHAnsi" w:cstheme="minorHAnsi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394D1F1B" wp14:editId="5F5433E0">
                <wp:simplePos x="0" y="0"/>
                <wp:positionH relativeFrom="column">
                  <wp:posOffset>1771650</wp:posOffset>
                </wp:positionH>
                <wp:positionV relativeFrom="paragraph">
                  <wp:posOffset>-576580</wp:posOffset>
                </wp:positionV>
                <wp:extent cx="472059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0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5795" w14:textId="77777777" w:rsidR="00763AAA" w:rsidRDefault="00763AAA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 xml:space="preserve">EKA Pētnieciskās un mākslinieciskās jaunrades darbības nolikums. </w:t>
                            </w:r>
                          </w:p>
                          <w:p w14:paraId="46F5182A" w14:textId="6C1C659E" w:rsidR="006E315D" w:rsidRPr="00763AAA" w:rsidRDefault="003A596F" w:rsidP="00763AA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3</w:t>
                            </w:r>
                            <w:r w:rsidR="00763AAA" w:rsidRPr="00763A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.pielikums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4D1F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5pt;margin-top:-45.4pt;width:371.7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" filled="f" stroked="f">
                <v:textbox style="mso-fit-shape-to-text:t">
                  <w:txbxContent>
                    <w:p w14:paraId="4BD45795" w14:textId="77777777" w:rsidR="00763AAA" w:rsidRDefault="00763AAA" w:rsidP="00763AAA">
                      <w:pPr>
                        <w:jc w:val="right"/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 xml:space="preserve">EKA Pētnieciskās un mākslinieciskās jaunrades darbības nolikums. </w:t>
                      </w:r>
                    </w:p>
                    <w:p w14:paraId="46F5182A" w14:textId="6C1C659E" w:rsidR="006E315D" w:rsidRPr="00763AAA" w:rsidRDefault="003A596F" w:rsidP="00763AAA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3</w:t>
                      </w:r>
                      <w:r w:rsidR="00763AAA" w:rsidRPr="00763A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.pielikums </w:t>
                      </w:r>
                    </w:p>
                  </w:txbxContent>
                </v:textbox>
              </v:shape>
            </w:pict>
          </mc:Fallback>
        </mc:AlternateContent>
      </w:r>
      <w:r w:rsidR="005931F2" w:rsidRPr="000E28C9">
        <w:rPr>
          <w:rFonts w:asciiTheme="minorHAnsi" w:hAnsiTheme="minorHAnsi" w:cstheme="minorHAnsi"/>
          <w:noProof/>
          <w:sz w:val="22"/>
          <w:szCs w:val="22"/>
          <w:lang w:val="en-GB" w:eastAsia="en-GB"/>
        </w:rPr>
        <mc:AlternateContent>
          <mc:Choice Requires="wpg">
            <w:drawing>
              <wp:anchor distT="0" distB="0" distL="114300" distR="114300" simplePos="0" relativeHeight="251637248" behindDoc="0" locked="0" layoutInCell="1" allowOverlap="1" wp14:anchorId="51BDCD7E" wp14:editId="2BBFEBB9">
                <wp:simplePos x="0" y="0"/>
                <wp:positionH relativeFrom="column">
                  <wp:posOffset>-310515</wp:posOffset>
                </wp:positionH>
                <wp:positionV relativeFrom="paragraph">
                  <wp:posOffset>-893578</wp:posOffset>
                </wp:positionV>
                <wp:extent cx="6864985" cy="1513840"/>
                <wp:effectExtent l="0" t="9525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4985" cy="1513840"/>
                          <a:chOff x="719" y="-15"/>
                          <a:chExt cx="10811" cy="2384"/>
                        </a:xfrm>
                      </wpg:grpSpPr>
                      <wpg:grpSp>
                        <wpg:cNvPr id="2" name="Canvas 3"/>
                        <wpg:cNvGrpSpPr>
                          <a:grpSpLocks noChangeAspect="1"/>
                        </wpg:cNvGrpSpPr>
                        <wpg:grpSpPr bwMode="auto">
                          <a:xfrm>
                            <a:off x="719" y="45"/>
                            <a:ext cx="9616" cy="2314"/>
                            <a:chOff x="719" y="45"/>
                            <a:chExt cx="9616" cy="2314"/>
                          </a:xfrm>
                        </wpg:grpSpPr>
                        <wps:wsp>
                          <wps:cNvPr id="3" name="AutoShape 4"/>
                          <wps:cNvSpPr>
                            <a:spLocks noChangeAspect="1" noChangeArrowheads="1" noTextEdit="1"/>
                          </wps:cNvSpPr>
                          <wps:spPr bwMode="auto">
                            <a:xfrm>
                              <a:off x="719" y="45"/>
                              <a:ext cx="9616" cy="231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19" y="704"/>
                              <a:ext cx="3111" cy="134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3986" y="-15"/>
                            <a:ext cx="7544" cy="2384"/>
                            <a:chOff x="3986" y="-15"/>
                            <a:chExt cx="7544" cy="2384"/>
                          </a:xfrm>
                        </wpg:grpSpPr>
                        <wps:wsp>
                          <wps:cNvPr id="6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05" y="1509"/>
                              <a:ext cx="7525" cy="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881C47" w14:textId="298E3A91" w:rsidR="005931F2" w:rsidRPr="0045030D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</w:pPr>
                                <w:r w:rsidRPr="0045030D">
                                  <w:rPr>
                                    <w:rFonts w:ascii="Myriad Pro Baltic" w:hAnsi="Myriad Pro Baltic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Tālr.: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20009053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+371 29501074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e-pasts: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hyperlink r:id="rId11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sic@eka.edu.lv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 xml:space="preserve"> </w:t>
                                </w:r>
                                <w:hyperlink r:id="rId12" w:tgtFrame="_blank" w:history="1">
                                  <w:r w:rsidRPr="0045030D">
                                    <w:rPr>
                                      <w:rFonts w:ascii="Myriad Pro" w:hAnsi="Myriad Pro"/>
                                      <w:color w:val="505050"/>
                                      <w:spacing w:val="-2"/>
                                      <w:sz w:val="14"/>
                                    </w:rPr>
                                    <w:t>www.augstskola.lv</w:t>
                                  </w:r>
                                </w:hyperlink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; Adrese: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  <w:r w:rsidR="0055258C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Pērnavas iela 62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  <w:szCs w:val="14"/>
                                  </w:rPr>
                                  <w:t>,</w:t>
                                </w:r>
                                <w:r w:rsidRPr="0045030D">
                                  <w:rPr>
                                    <w:rFonts w:ascii="Myriad Pro" w:hAnsi="Myriad Pro"/>
                                    <w:color w:val="505050"/>
                                    <w:spacing w:val="-2"/>
                                    <w:sz w:val="14"/>
                                  </w:rPr>
                                  <w:t> </w:t>
                                </w:r>
                              </w:p>
                              <w:p w14:paraId="54B1B997" w14:textId="7C4BF3FB" w:rsidR="005931F2" w:rsidRPr="00056EF5" w:rsidRDefault="005931F2" w:rsidP="005931F2">
                                <w:pPr>
                                  <w:shd w:val="clear" w:color="auto" w:fill="FFFFFF"/>
                                  <w:spacing w:after="20"/>
                                  <w:ind w:right="85"/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</w:pP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 xml:space="preserve">Rīga, 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LV-10</w:t>
                                </w:r>
                                <w:r w:rsidR="0055258C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0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9, Latvija;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 Baltic" w:hAnsi="Myriad Pro Baltic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Reģ. Nr. 40003402986; Banka: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</w:rPr>
                                  <w:t> 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  <w:sz w:val="14"/>
                                    <w:szCs w:val="14"/>
                                  </w:rPr>
                                  <w:t>A/S Citadeles banka; Konts: LV54PARX0000350971017</w:t>
                                </w:r>
                                <w:r w:rsidRPr="00056EF5">
                                  <w:rPr>
                                    <w:rFonts w:ascii="Myriad Pro" w:hAnsi="Myriad Pro"/>
                                    <w:color w:val="505050"/>
                                    <w:spacing w:val="2"/>
                                  </w:rPr>
                                  <w:t xml:space="preserve"> </w:t>
                                </w:r>
                              </w:p>
                              <w:p w14:paraId="4129C1FA" w14:textId="77777777" w:rsidR="005931F2" w:rsidRPr="003F4400" w:rsidRDefault="005931F2" w:rsidP="005931F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986" y="-15"/>
                              <a:ext cx="1" cy="1973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505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BDCD7E" id="Group 2" o:spid="_x0000_s1027" style="position:absolute;left:0;text-align:left;margin-left:-24.45pt;margin-top:-70.35pt;width:540.55pt;height:119.2pt;z-index:251637248" coordorigin="719,-15" coordsize="10811,23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">
                <v:group id="Canvas 3" o:spid="_x0000_s1028" style="position:absolute;left:719;top:45;width:9616;height:2314" coordorigin="719,45" coordsize="9616,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rect id="AutoShape 4" o:spid="_x0000_s1029" style="position:absolute;left:719;top:45;width:9616;height:2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    <o:lock v:ext="edit" aspectratio="t" text="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30" type="#_x0000_t75" style="position:absolute;left:719;top:704;width:3111;height:1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">
                    <v:imagedata r:id="rId13" o:title=""/>
                  </v:shape>
                </v:group>
                <v:group id="Group 6" o:spid="_x0000_s1031" style="position:absolute;left:3986;top:-15;width:7544;height:2384" coordorigin="3986,-15" coordsize="7544,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 Box 7" o:spid="_x0000_s1032" type="#_x0000_t202" style="position:absolute;left:4005;top:1509;width:7525;height: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  <v:textbox>
                      <w:txbxContent>
                        <w:p w14:paraId="64881C47" w14:textId="298E3A91" w:rsidR="005931F2" w:rsidRPr="0045030D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</w:pPr>
                          <w:r w:rsidRPr="0045030D">
                            <w:rPr>
                              <w:rFonts w:ascii="Myriad Pro Baltic" w:hAnsi="Myriad Pro Baltic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Tālr.: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20009053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+371 29501074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e-pasts: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hyperlink r:id="rId14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sic@eka.edu.lv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5" w:tgtFrame="_blank" w:history="1">
                            <w:r w:rsidRPr="0045030D">
                              <w:rPr>
                                <w:rFonts w:ascii="Myriad Pro" w:hAnsi="Myriad Pro"/>
                                <w:color w:val="505050"/>
                                <w:spacing w:val="-2"/>
                                <w:sz w:val="14"/>
                              </w:rPr>
                              <w:t>www.augstskola.lv</w:t>
                            </w:r>
                          </w:hyperlink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; Adrese: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  <w:r w:rsidR="0055258C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Pērnavas iela 62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  <w:szCs w:val="14"/>
                            </w:rPr>
                            <w:t>,</w:t>
                          </w:r>
                          <w:r w:rsidRPr="0045030D">
                            <w:rPr>
                              <w:rFonts w:ascii="Myriad Pro" w:hAnsi="Myriad Pro"/>
                              <w:color w:val="505050"/>
                              <w:spacing w:val="-2"/>
                              <w:sz w:val="14"/>
                            </w:rPr>
                            <w:t> </w:t>
                          </w:r>
                        </w:p>
                        <w:p w14:paraId="54B1B997" w14:textId="7C4BF3FB" w:rsidR="005931F2" w:rsidRPr="00056EF5" w:rsidRDefault="005931F2" w:rsidP="005931F2">
                          <w:pPr>
                            <w:shd w:val="clear" w:color="auto" w:fill="FFFFFF"/>
                            <w:spacing w:after="20"/>
                            <w:ind w:right="85"/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</w:pP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 xml:space="preserve">Rīga, 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LV-10</w:t>
                          </w:r>
                          <w:r w:rsidR="0055258C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0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9, Latvija;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 Baltic" w:hAnsi="Myriad Pro Baltic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Reģ. Nr. 40003402986; Banka: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</w:rPr>
                            <w:t> 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  <w:sz w:val="14"/>
                              <w:szCs w:val="14"/>
                            </w:rPr>
                            <w:t>A/S Citadeles banka; Konts: LV54PARX0000350971017</w:t>
                          </w:r>
                          <w:r w:rsidRPr="00056EF5">
                            <w:rPr>
                              <w:rFonts w:ascii="Myriad Pro" w:hAnsi="Myriad Pro"/>
                              <w:color w:val="505050"/>
                              <w:spacing w:val="2"/>
                            </w:rPr>
                            <w:t xml:space="preserve"> </w:t>
                          </w:r>
                        </w:p>
                        <w:p w14:paraId="4129C1FA" w14:textId="77777777" w:rsidR="005931F2" w:rsidRPr="003F4400" w:rsidRDefault="005931F2" w:rsidP="005931F2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8" o:spid="_x0000_s1033" type="#_x0000_t32" style="position:absolute;left:3986;top:-15;width:1;height:19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" strokecolor="#505050" strokeweight="1pt"/>
                </v:group>
              </v:group>
            </w:pict>
          </mc:Fallback>
        </mc:AlternateContent>
      </w:r>
    </w:p>
    <w:p w14:paraId="7130D6F3" w14:textId="77777777" w:rsidR="005931F2" w:rsidRPr="000E28C9" w:rsidRDefault="005931F2" w:rsidP="005931F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Theme="minorHAnsi" w:hAnsiTheme="minorHAnsi" w:cstheme="minorHAnsi"/>
          <w:sz w:val="22"/>
          <w:szCs w:val="22"/>
          <w:lang w:val="lv-LV"/>
        </w:rPr>
      </w:pPr>
    </w:p>
    <w:p w14:paraId="109FF1E8" w14:textId="7A957323" w:rsidR="005931F2" w:rsidRPr="000E28C9" w:rsidRDefault="005931F2" w:rsidP="000C1151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b/>
          <w:sz w:val="22"/>
          <w:szCs w:val="22"/>
          <w:lang w:val="lv-LV"/>
        </w:rPr>
      </w:pPr>
    </w:p>
    <w:p w14:paraId="40F10657" w14:textId="77777777" w:rsidR="000E28C9" w:rsidRPr="000E28C9" w:rsidRDefault="000E28C9" w:rsidP="000E28C9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Theme="minorHAnsi" w:hAnsiTheme="minorHAnsi" w:cstheme="minorHAnsi"/>
          <w:sz w:val="22"/>
          <w:szCs w:val="22"/>
          <w:lang w:val="lv-LV"/>
        </w:rPr>
      </w:pPr>
    </w:p>
    <w:p w14:paraId="001F99EE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Ekonomikas un kultūras augstskolas</w:t>
      </w:r>
    </w:p>
    <w:p w14:paraId="5760F136" w14:textId="77777777" w:rsidR="003A596F" w:rsidRPr="00662245" w:rsidRDefault="003A596F" w:rsidP="003A596F">
      <w:pPr>
        <w:pStyle w:val="NormalWeb"/>
        <w:shd w:val="clear" w:color="auto" w:fill="FFFFFF"/>
        <w:spacing w:before="240" w:beforeAutospacing="0" w:after="0" w:afterAutospacing="0"/>
        <w:ind w:left="709" w:firstLine="142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mācībspēks _______________________________________________</w:t>
      </w:r>
    </w:p>
    <w:p w14:paraId="3D1295D6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0" w:afterAutospacing="0"/>
        <w:ind w:left="709" w:firstLine="142"/>
        <w:jc w:val="center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(vārds, uzvārds)</w:t>
      </w:r>
    </w:p>
    <w:p w14:paraId="0D0B0637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0" w:afterAutospacing="0"/>
        <w:ind w:left="709" w:firstLine="142"/>
        <w:jc w:val="center"/>
        <w:rPr>
          <w:sz w:val="22"/>
          <w:szCs w:val="22"/>
          <w:lang w:val="lv-LV"/>
        </w:rPr>
      </w:pPr>
    </w:p>
    <w:p w14:paraId="7AFA2CCA" w14:textId="77777777" w:rsidR="003A596F" w:rsidRPr="00662245" w:rsidRDefault="003A596F" w:rsidP="003A596F">
      <w:pPr>
        <w:pStyle w:val="NormalWeb"/>
        <w:shd w:val="clear" w:color="auto" w:fill="FFFFFF"/>
        <w:tabs>
          <w:tab w:val="right" w:leader="underscore" w:pos="9498"/>
        </w:tabs>
        <w:spacing w:before="0" w:beforeAutospacing="0" w:after="0" w:afterAutospacing="0" w:line="360" w:lineRule="auto"/>
        <w:ind w:left="567"/>
        <w:jc w:val="center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E-pasta adrese: ____________________________________________________</w:t>
      </w:r>
    </w:p>
    <w:p w14:paraId="6A954627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sz w:val="22"/>
          <w:szCs w:val="22"/>
          <w:lang w:val="lv-LV"/>
        </w:rPr>
      </w:pPr>
    </w:p>
    <w:p w14:paraId="7BB14146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</w:p>
    <w:p w14:paraId="5A2204FA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Ekonomikas un kultūras augstskolas</w:t>
      </w:r>
    </w:p>
    <w:p w14:paraId="6625D00C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right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Zinātnes administrācijas daļas vadītājai</w:t>
      </w:r>
    </w:p>
    <w:p w14:paraId="53AB4568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</w:p>
    <w:p w14:paraId="6C9299F2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</w:p>
    <w:p w14:paraId="4F28B9B9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b/>
          <w:sz w:val="22"/>
          <w:szCs w:val="22"/>
          <w:lang w:val="lv-LV"/>
        </w:rPr>
      </w:pPr>
      <w:r w:rsidRPr="00662245">
        <w:rPr>
          <w:b/>
          <w:sz w:val="22"/>
          <w:szCs w:val="22"/>
          <w:lang w:val="lv-LV"/>
        </w:rPr>
        <w:t>IESNIEGUMS</w:t>
      </w:r>
    </w:p>
    <w:p w14:paraId="6869BBC1" w14:textId="77777777" w:rsidR="003A596F" w:rsidRPr="00662245" w:rsidRDefault="003A596F" w:rsidP="003A596F">
      <w:pPr>
        <w:pStyle w:val="NormalWeb"/>
        <w:shd w:val="clear" w:color="auto" w:fill="FFFFFF"/>
        <w:spacing w:before="240" w:beforeAutospacing="0" w:after="12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20__.gada __.________________________</w:t>
      </w:r>
    </w:p>
    <w:p w14:paraId="3B54DB3E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 w:line="360" w:lineRule="auto"/>
        <w:ind w:left="567"/>
        <w:rPr>
          <w:sz w:val="22"/>
          <w:szCs w:val="22"/>
          <w:lang w:val="lv-LV"/>
        </w:rPr>
      </w:pPr>
    </w:p>
    <w:p w14:paraId="416BA43A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 w:line="360" w:lineRule="auto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Lūdzu apmaksāt dalības maksu, komandējuma ceļa un vietējā transporta izmaksas braucienam uz ______________ ar mērķi piedalīties ____________________________</w:t>
      </w:r>
    </w:p>
    <w:p w14:paraId="59882294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 w:line="360" w:lineRule="auto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_____ , __  eiro</w:t>
      </w:r>
      <w:r w:rsidRPr="00662245">
        <w:rPr>
          <w:i/>
          <w:sz w:val="22"/>
          <w:szCs w:val="22"/>
          <w:lang w:val="lv-LV"/>
        </w:rPr>
        <w:t xml:space="preserve"> </w:t>
      </w:r>
      <w:r w:rsidRPr="00662245">
        <w:rPr>
          <w:sz w:val="22"/>
          <w:szCs w:val="22"/>
          <w:lang w:val="lv-LV"/>
        </w:rPr>
        <w:t>(</w:t>
      </w:r>
      <w:r w:rsidRPr="00662245">
        <w:rPr>
          <w:i/>
          <w:color w:val="AEAAAA" w:themeColor="background2" w:themeShade="BF"/>
          <w:sz w:val="22"/>
          <w:szCs w:val="22"/>
          <w:lang w:val="lv-LV"/>
        </w:rPr>
        <w:t>summa vārdiem</w:t>
      </w:r>
      <w:r w:rsidRPr="00662245">
        <w:rPr>
          <w:sz w:val="22"/>
          <w:szCs w:val="22"/>
          <w:lang w:val="lv-LV"/>
        </w:rPr>
        <w:t>) apmērā.</w:t>
      </w:r>
    </w:p>
    <w:p w14:paraId="56A37BFA" w14:textId="77777777" w:rsidR="003A596F" w:rsidRPr="00662245" w:rsidRDefault="003A596F" w:rsidP="003A596F">
      <w:pPr>
        <w:pStyle w:val="NormalWeb"/>
        <w:shd w:val="clear" w:color="auto" w:fill="FFFFFF"/>
        <w:tabs>
          <w:tab w:val="left" w:leader="underscore" w:pos="9526"/>
        </w:tabs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Tai skaitā:</w:t>
      </w:r>
    </w:p>
    <w:p w14:paraId="58D81B75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transporta izmaksas _____ , __  eiro</w:t>
      </w:r>
      <w:r w:rsidRPr="00662245">
        <w:rPr>
          <w:i/>
          <w:sz w:val="22"/>
          <w:szCs w:val="22"/>
          <w:lang w:val="lv-LV"/>
        </w:rPr>
        <w:t xml:space="preserve"> </w:t>
      </w:r>
      <w:r w:rsidRPr="00662245">
        <w:rPr>
          <w:sz w:val="22"/>
          <w:szCs w:val="22"/>
          <w:lang w:val="lv-LV"/>
        </w:rPr>
        <w:t>(</w:t>
      </w:r>
      <w:r w:rsidRPr="00662245">
        <w:rPr>
          <w:i/>
          <w:color w:val="AEAAAA" w:themeColor="background2" w:themeShade="BF"/>
          <w:sz w:val="22"/>
          <w:szCs w:val="22"/>
          <w:lang w:val="lv-LV"/>
        </w:rPr>
        <w:t>summa vārdiem</w:t>
      </w:r>
      <w:r w:rsidRPr="00662245">
        <w:rPr>
          <w:sz w:val="22"/>
          <w:szCs w:val="22"/>
          <w:lang w:val="lv-LV"/>
        </w:rPr>
        <w:t>) apmērā;</w:t>
      </w:r>
    </w:p>
    <w:p w14:paraId="75A23815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dalības maksa ______ , __  eiro</w:t>
      </w:r>
      <w:r w:rsidRPr="00662245">
        <w:rPr>
          <w:i/>
          <w:sz w:val="22"/>
          <w:szCs w:val="22"/>
          <w:lang w:val="lv-LV"/>
        </w:rPr>
        <w:t xml:space="preserve"> </w:t>
      </w:r>
      <w:r w:rsidRPr="00662245">
        <w:rPr>
          <w:sz w:val="22"/>
          <w:szCs w:val="22"/>
          <w:lang w:val="lv-LV"/>
        </w:rPr>
        <w:t>(</w:t>
      </w:r>
      <w:r w:rsidRPr="00662245">
        <w:rPr>
          <w:i/>
          <w:color w:val="AEAAAA" w:themeColor="background2" w:themeShade="BF"/>
          <w:sz w:val="22"/>
          <w:szCs w:val="22"/>
          <w:lang w:val="lv-LV"/>
        </w:rPr>
        <w:t>summa vārdiem</w:t>
      </w:r>
      <w:r w:rsidRPr="00662245">
        <w:rPr>
          <w:sz w:val="22"/>
          <w:szCs w:val="22"/>
          <w:lang w:val="lv-LV"/>
        </w:rPr>
        <w:t>) apmērā;</w:t>
      </w:r>
    </w:p>
    <w:p w14:paraId="6B4E8300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uzturēšanās izmaksas ______ , __  eiro</w:t>
      </w:r>
      <w:r w:rsidRPr="00662245">
        <w:rPr>
          <w:i/>
          <w:sz w:val="22"/>
          <w:szCs w:val="22"/>
          <w:lang w:val="lv-LV"/>
        </w:rPr>
        <w:t xml:space="preserve"> </w:t>
      </w:r>
      <w:r w:rsidRPr="00662245">
        <w:rPr>
          <w:sz w:val="22"/>
          <w:szCs w:val="22"/>
          <w:lang w:val="lv-LV"/>
        </w:rPr>
        <w:t>(</w:t>
      </w:r>
      <w:r w:rsidRPr="00662245">
        <w:rPr>
          <w:i/>
          <w:color w:val="AEAAAA" w:themeColor="background2" w:themeShade="BF"/>
          <w:sz w:val="22"/>
          <w:szCs w:val="22"/>
          <w:lang w:val="lv-LV"/>
        </w:rPr>
        <w:t>summa vārdiem</w:t>
      </w:r>
      <w:r w:rsidRPr="00662245">
        <w:rPr>
          <w:sz w:val="22"/>
          <w:szCs w:val="22"/>
          <w:lang w:val="lv-LV"/>
        </w:rPr>
        <w:t>) apmērā.</w:t>
      </w:r>
    </w:p>
    <w:p w14:paraId="3E047D21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567"/>
        <w:jc w:val="both"/>
        <w:rPr>
          <w:sz w:val="22"/>
          <w:szCs w:val="22"/>
          <w:lang w:val="lv-LV"/>
        </w:rPr>
      </w:pPr>
    </w:p>
    <w:p w14:paraId="4D4124A4" w14:textId="77777777" w:rsidR="003A596F" w:rsidRPr="00662245" w:rsidRDefault="003A596F" w:rsidP="003A596F">
      <w:pPr>
        <w:pStyle w:val="NormalWeb"/>
        <w:shd w:val="clear" w:color="auto" w:fill="FFFFFF"/>
        <w:tabs>
          <w:tab w:val="right" w:leader="underscore" w:pos="8931"/>
        </w:tabs>
        <w:spacing w:before="0" w:beforeAutospacing="0" w:after="0" w:afterAutospacing="0" w:line="360" w:lineRule="auto"/>
        <w:ind w:left="567"/>
        <w:jc w:val="center"/>
        <w:rPr>
          <w:b/>
          <w:sz w:val="22"/>
          <w:szCs w:val="22"/>
          <w:lang w:val="lv-LV"/>
        </w:rPr>
      </w:pPr>
    </w:p>
    <w:p w14:paraId="5727969F" w14:textId="77777777" w:rsidR="003A596F" w:rsidRPr="00662245" w:rsidRDefault="003A596F" w:rsidP="003A596F">
      <w:pPr>
        <w:pStyle w:val="NormalWeb"/>
        <w:shd w:val="clear" w:color="auto" w:fill="FFFFFF"/>
        <w:tabs>
          <w:tab w:val="right" w:leader="underscore" w:pos="9356"/>
        </w:tabs>
        <w:spacing w:before="0" w:beforeAutospacing="0" w:after="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ab/>
      </w:r>
    </w:p>
    <w:p w14:paraId="24CA32F2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firstLine="545"/>
        <w:jc w:val="center"/>
        <w:rPr>
          <w:b/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(pieteicēja paraksts, paraksta atšifrējums)</w:t>
      </w:r>
    </w:p>
    <w:p w14:paraId="7C1137F1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b/>
          <w:sz w:val="22"/>
          <w:szCs w:val="22"/>
          <w:lang w:val="lv-LV"/>
        </w:rPr>
      </w:pPr>
    </w:p>
    <w:p w14:paraId="3B9C0413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sz w:val="22"/>
          <w:szCs w:val="22"/>
          <w:lang w:val="lv-LV"/>
        </w:rPr>
      </w:pPr>
    </w:p>
    <w:p w14:paraId="6B55198D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0" w:afterAutospacing="0"/>
        <w:ind w:left="567"/>
        <w:rPr>
          <w:sz w:val="22"/>
          <w:szCs w:val="22"/>
          <w:lang w:val="lv-LV"/>
        </w:rPr>
      </w:pPr>
      <w:r w:rsidRPr="00662245">
        <w:rPr>
          <w:sz w:val="22"/>
          <w:szCs w:val="22"/>
          <w:lang w:val="lv-LV"/>
        </w:rPr>
        <w:t>Apstiprinu ___________________________________/</w:t>
      </w:r>
      <w:r w:rsidRPr="00FA0F37">
        <w:rPr>
          <w:sz w:val="22"/>
          <w:szCs w:val="22"/>
          <w:lang w:val="lv-LV"/>
        </w:rPr>
        <w:t xml:space="preserve"> </w:t>
      </w:r>
      <w:r>
        <w:rPr>
          <w:sz w:val="22"/>
          <w:szCs w:val="22"/>
          <w:lang w:val="lv-LV"/>
        </w:rPr>
        <w:t>Zinātnes administrācijas daļas vadītāja</w:t>
      </w:r>
      <w:r w:rsidRPr="00662245">
        <w:rPr>
          <w:sz w:val="22"/>
          <w:szCs w:val="22"/>
          <w:lang w:val="lv-LV"/>
        </w:rPr>
        <w:t xml:space="preserve"> /</w:t>
      </w:r>
    </w:p>
    <w:p w14:paraId="3AC22F75" w14:textId="77777777" w:rsidR="003A596F" w:rsidRPr="00662245" w:rsidRDefault="003A596F" w:rsidP="003A596F">
      <w:pPr>
        <w:pStyle w:val="NormalWeb"/>
        <w:shd w:val="clear" w:color="auto" w:fill="FFFFFF"/>
        <w:spacing w:before="0" w:beforeAutospacing="0" w:after="120" w:afterAutospacing="0"/>
        <w:ind w:left="2738" w:firstLine="142"/>
        <w:rPr>
          <w:i/>
          <w:sz w:val="18"/>
          <w:szCs w:val="22"/>
          <w:lang w:val="lv-LV"/>
        </w:rPr>
      </w:pPr>
      <w:r w:rsidRPr="00662245">
        <w:rPr>
          <w:i/>
          <w:sz w:val="18"/>
          <w:szCs w:val="22"/>
          <w:lang w:val="lv-LV"/>
        </w:rPr>
        <w:t>(paraksts, datums)</w:t>
      </w:r>
    </w:p>
    <w:p w14:paraId="41223AB8" w14:textId="58B0BF52" w:rsidR="00E22C1D" w:rsidRPr="003A596F" w:rsidRDefault="00E22C1D" w:rsidP="003A596F">
      <w:pPr>
        <w:rPr>
          <w:color w:val="404040"/>
          <w:spacing w:val="4"/>
          <w:sz w:val="22"/>
          <w:szCs w:val="22"/>
          <w:lang w:eastAsia="en-US"/>
        </w:rPr>
      </w:pPr>
    </w:p>
    <w:sectPr w:rsidR="00E22C1D" w:rsidRPr="003A596F" w:rsidSect="006932E9">
      <w:footerReference w:type="default" r:id="rId16"/>
      <w:pgSz w:w="11906" w:h="16838"/>
      <w:pgMar w:top="1440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A2895" w14:textId="77777777" w:rsidR="00AC638B" w:rsidRDefault="00AC638B" w:rsidP="00AF3613">
      <w:r>
        <w:separator/>
      </w:r>
    </w:p>
  </w:endnote>
  <w:endnote w:type="continuationSeparator" w:id="0">
    <w:p w14:paraId="02ACE204" w14:textId="77777777" w:rsidR="00AC638B" w:rsidRDefault="00AC638B" w:rsidP="00AF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Baltic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DEED8" w14:textId="36C0D545" w:rsidR="005931F2" w:rsidRPr="005931F2" w:rsidRDefault="005931F2" w:rsidP="00593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0B6D" w14:textId="77777777" w:rsidR="00AC638B" w:rsidRDefault="00AC638B" w:rsidP="00AF3613">
      <w:r>
        <w:separator/>
      </w:r>
    </w:p>
  </w:footnote>
  <w:footnote w:type="continuationSeparator" w:id="0">
    <w:p w14:paraId="314AF620" w14:textId="77777777" w:rsidR="00AC638B" w:rsidRDefault="00AC638B" w:rsidP="00AF3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AE4"/>
    <w:multiLevelType w:val="hybridMultilevel"/>
    <w:tmpl w:val="73D8B088"/>
    <w:lvl w:ilvl="0" w:tplc="47F88C5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AC02820"/>
    <w:multiLevelType w:val="hybridMultilevel"/>
    <w:tmpl w:val="2182005E"/>
    <w:lvl w:ilvl="0" w:tplc="D72C5AF6">
      <w:start w:val="1"/>
      <w:numFmt w:val="bullet"/>
      <w:lvlText w:val="-"/>
      <w:lvlJc w:val="left"/>
      <w:pPr>
        <w:ind w:left="1854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5C73067"/>
    <w:multiLevelType w:val="hybridMultilevel"/>
    <w:tmpl w:val="47760C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066F9"/>
    <w:multiLevelType w:val="hybridMultilevel"/>
    <w:tmpl w:val="6D56FB9A"/>
    <w:lvl w:ilvl="0" w:tplc="86BC58B4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3E1E55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8356CBA"/>
    <w:multiLevelType w:val="hybridMultilevel"/>
    <w:tmpl w:val="D6A64E68"/>
    <w:lvl w:ilvl="0" w:tplc="D72C5AF6">
      <w:start w:val="1"/>
      <w:numFmt w:val="bullet"/>
      <w:lvlText w:val="-"/>
      <w:lvlJc w:val="left"/>
      <w:pPr>
        <w:ind w:left="13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A2F421B"/>
    <w:multiLevelType w:val="hybridMultilevel"/>
    <w:tmpl w:val="B13A79AA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5F29676E"/>
    <w:multiLevelType w:val="multilevel"/>
    <w:tmpl w:val="7A86E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3EF139B"/>
    <w:multiLevelType w:val="multilevel"/>
    <w:tmpl w:val="22EAA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679234676">
    <w:abstractNumId w:val="8"/>
  </w:num>
  <w:num w:numId="2" w16cid:durableId="1355376326">
    <w:abstractNumId w:val="2"/>
  </w:num>
  <w:num w:numId="3" w16cid:durableId="1655379299">
    <w:abstractNumId w:val="4"/>
  </w:num>
  <w:num w:numId="4" w16cid:durableId="20474420">
    <w:abstractNumId w:val="6"/>
  </w:num>
  <w:num w:numId="5" w16cid:durableId="307976527">
    <w:abstractNumId w:val="0"/>
  </w:num>
  <w:num w:numId="6" w16cid:durableId="1929459081">
    <w:abstractNumId w:val="5"/>
  </w:num>
  <w:num w:numId="7" w16cid:durableId="1617251830">
    <w:abstractNumId w:val="1"/>
  </w:num>
  <w:num w:numId="8" w16cid:durableId="576401933">
    <w:abstractNumId w:val="7"/>
  </w:num>
  <w:num w:numId="9" w16cid:durableId="166140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D0"/>
    <w:rsid w:val="00003144"/>
    <w:rsid w:val="00004E0B"/>
    <w:rsid w:val="000108B1"/>
    <w:rsid w:val="00014F7B"/>
    <w:rsid w:val="000209CF"/>
    <w:rsid w:val="000347AD"/>
    <w:rsid w:val="0004149B"/>
    <w:rsid w:val="00041BC9"/>
    <w:rsid w:val="000451E9"/>
    <w:rsid w:val="000720BB"/>
    <w:rsid w:val="00090ADA"/>
    <w:rsid w:val="00097364"/>
    <w:rsid w:val="000B32DB"/>
    <w:rsid w:val="000B46A0"/>
    <w:rsid w:val="000C1151"/>
    <w:rsid w:val="000D067C"/>
    <w:rsid w:val="000E28C9"/>
    <w:rsid w:val="000E4602"/>
    <w:rsid w:val="000F04A4"/>
    <w:rsid w:val="000F5695"/>
    <w:rsid w:val="000F6116"/>
    <w:rsid w:val="00102593"/>
    <w:rsid w:val="001119AF"/>
    <w:rsid w:val="001328A7"/>
    <w:rsid w:val="00140DDC"/>
    <w:rsid w:val="00142BB6"/>
    <w:rsid w:val="0015795A"/>
    <w:rsid w:val="00184A05"/>
    <w:rsid w:val="00184EBA"/>
    <w:rsid w:val="001A268D"/>
    <w:rsid w:val="001A5709"/>
    <w:rsid w:val="001B3957"/>
    <w:rsid w:val="001C22D9"/>
    <w:rsid w:val="001D3DD0"/>
    <w:rsid w:val="001D6E60"/>
    <w:rsid w:val="001D7540"/>
    <w:rsid w:val="001E0080"/>
    <w:rsid w:val="001E6972"/>
    <w:rsid w:val="001E6BCD"/>
    <w:rsid w:val="001F3643"/>
    <w:rsid w:val="002049A1"/>
    <w:rsid w:val="00213DC3"/>
    <w:rsid w:val="00214E12"/>
    <w:rsid w:val="002335FA"/>
    <w:rsid w:val="002454EE"/>
    <w:rsid w:val="00251D30"/>
    <w:rsid w:val="00253525"/>
    <w:rsid w:val="002659A1"/>
    <w:rsid w:val="00275EB6"/>
    <w:rsid w:val="002832A3"/>
    <w:rsid w:val="00292EDC"/>
    <w:rsid w:val="002A6A06"/>
    <w:rsid w:val="002B1B76"/>
    <w:rsid w:val="002B25B4"/>
    <w:rsid w:val="002B4B8D"/>
    <w:rsid w:val="002C20B5"/>
    <w:rsid w:val="002C486B"/>
    <w:rsid w:val="002D0AE8"/>
    <w:rsid w:val="002D585E"/>
    <w:rsid w:val="002D76D0"/>
    <w:rsid w:val="002F515C"/>
    <w:rsid w:val="002F5EE2"/>
    <w:rsid w:val="003035E0"/>
    <w:rsid w:val="00303634"/>
    <w:rsid w:val="003064FF"/>
    <w:rsid w:val="00315016"/>
    <w:rsid w:val="003168F4"/>
    <w:rsid w:val="003179A2"/>
    <w:rsid w:val="0032516C"/>
    <w:rsid w:val="00331412"/>
    <w:rsid w:val="00347C3E"/>
    <w:rsid w:val="0035164B"/>
    <w:rsid w:val="00354C94"/>
    <w:rsid w:val="00361870"/>
    <w:rsid w:val="00366A6B"/>
    <w:rsid w:val="003708E1"/>
    <w:rsid w:val="00377D6F"/>
    <w:rsid w:val="00381EE2"/>
    <w:rsid w:val="00392988"/>
    <w:rsid w:val="00393065"/>
    <w:rsid w:val="00395EAB"/>
    <w:rsid w:val="003A596F"/>
    <w:rsid w:val="003A5F01"/>
    <w:rsid w:val="003B0CFE"/>
    <w:rsid w:val="003B102F"/>
    <w:rsid w:val="003B31B6"/>
    <w:rsid w:val="003C1763"/>
    <w:rsid w:val="003D7F75"/>
    <w:rsid w:val="003E24FC"/>
    <w:rsid w:val="00403B9B"/>
    <w:rsid w:val="00403F03"/>
    <w:rsid w:val="00417589"/>
    <w:rsid w:val="00422083"/>
    <w:rsid w:val="00423319"/>
    <w:rsid w:val="0042552E"/>
    <w:rsid w:val="00425733"/>
    <w:rsid w:val="00430EFC"/>
    <w:rsid w:val="00432B93"/>
    <w:rsid w:val="00434149"/>
    <w:rsid w:val="00444774"/>
    <w:rsid w:val="0045219E"/>
    <w:rsid w:val="00464527"/>
    <w:rsid w:val="00470ACF"/>
    <w:rsid w:val="00471476"/>
    <w:rsid w:val="00472234"/>
    <w:rsid w:val="0047554E"/>
    <w:rsid w:val="0048572B"/>
    <w:rsid w:val="004965C0"/>
    <w:rsid w:val="00496672"/>
    <w:rsid w:val="004A0196"/>
    <w:rsid w:val="004C1B0A"/>
    <w:rsid w:val="004D189A"/>
    <w:rsid w:val="004D459E"/>
    <w:rsid w:val="004D6C13"/>
    <w:rsid w:val="004E2751"/>
    <w:rsid w:val="004E4A3D"/>
    <w:rsid w:val="004E725A"/>
    <w:rsid w:val="004F1FFE"/>
    <w:rsid w:val="004F7150"/>
    <w:rsid w:val="00504BBC"/>
    <w:rsid w:val="00543D83"/>
    <w:rsid w:val="00546276"/>
    <w:rsid w:val="0055258C"/>
    <w:rsid w:val="00552CE0"/>
    <w:rsid w:val="0055477A"/>
    <w:rsid w:val="005605AB"/>
    <w:rsid w:val="00564E7F"/>
    <w:rsid w:val="00566B6C"/>
    <w:rsid w:val="0056734C"/>
    <w:rsid w:val="0057452B"/>
    <w:rsid w:val="005931F2"/>
    <w:rsid w:val="005940BC"/>
    <w:rsid w:val="005B3FE8"/>
    <w:rsid w:val="005B47B4"/>
    <w:rsid w:val="005C7633"/>
    <w:rsid w:val="005D79EC"/>
    <w:rsid w:val="005E3EF4"/>
    <w:rsid w:val="005E5D90"/>
    <w:rsid w:val="005E6267"/>
    <w:rsid w:val="005E7499"/>
    <w:rsid w:val="005E77BE"/>
    <w:rsid w:val="005F2199"/>
    <w:rsid w:val="005F6C81"/>
    <w:rsid w:val="005F7D23"/>
    <w:rsid w:val="0061245C"/>
    <w:rsid w:val="00624ECD"/>
    <w:rsid w:val="006321FB"/>
    <w:rsid w:val="006352BB"/>
    <w:rsid w:val="00642BCC"/>
    <w:rsid w:val="00666562"/>
    <w:rsid w:val="00675307"/>
    <w:rsid w:val="00686EB3"/>
    <w:rsid w:val="00687A5D"/>
    <w:rsid w:val="00690446"/>
    <w:rsid w:val="00691657"/>
    <w:rsid w:val="006932E9"/>
    <w:rsid w:val="00695A93"/>
    <w:rsid w:val="006B1CA3"/>
    <w:rsid w:val="006C2185"/>
    <w:rsid w:val="006C67CD"/>
    <w:rsid w:val="006D1571"/>
    <w:rsid w:val="006D5B15"/>
    <w:rsid w:val="006D7A30"/>
    <w:rsid w:val="006E11C2"/>
    <w:rsid w:val="006E315D"/>
    <w:rsid w:val="00700964"/>
    <w:rsid w:val="007018CA"/>
    <w:rsid w:val="0070369C"/>
    <w:rsid w:val="00707DFF"/>
    <w:rsid w:val="00717C99"/>
    <w:rsid w:val="00724151"/>
    <w:rsid w:val="007423D0"/>
    <w:rsid w:val="007443FE"/>
    <w:rsid w:val="00751690"/>
    <w:rsid w:val="00761C51"/>
    <w:rsid w:val="00763AAA"/>
    <w:rsid w:val="0076534A"/>
    <w:rsid w:val="00772677"/>
    <w:rsid w:val="00780D58"/>
    <w:rsid w:val="00780FCC"/>
    <w:rsid w:val="007820FA"/>
    <w:rsid w:val="00793B79"/>
    <w:rsid w:val="007B65AD"/>
    <w:rsid w:val="007C1A09"/>
    <w:rsid w:val="007D02FF"/>
    <w:rsid w:val="007D40C1"/>
    <w:rsid w:val="007D7857"/>
    <w:rsid w:val="007F6BCA"/>
    <w:rsid w:val="00821407"/>
    <w:rsid w:val="00825E9D"/>
    <w:rsid w:val="00830CA2"/>
    <w:rsid w:val="00835493"/>
    <w:rsid w:val="00837DB4"/>
    <w:rsid w:val="00853D77"/>
    <w:rsid w:val="0086230E"/>
    <w:rsid w:val="00875679"/>
    <w:rsid w:val="00876483"/>
    <w:rsid w:val="0088255A"/>
    <w:rsid w:val="00882722"/>
    <w:rsid w:val="00891C38"/>
    <w:rsid w:val="008A741B"/>
    <w:rsid w:val="008D3C16"/>
    <w:rsid w:val="008F7B28"/>
    <w:rsid w:val="009007F1"/>
    <w:rsid w:val="009042A0"/>
    <w:rsid w:val="00910EDD"/>
    <w:rsid w:val="00924CD8"/>
    <w:rsid w:val="009267D5"/>
    <w:rsid w:val="00931E45"/>
    <w:rsid w:val="00947DD3"/>
    <w:rsid w:val="0095058A"/>
    <w:rsid w:val="0095562D"/>
    <w:rsid w:val="00956E7D"/>
    <w:rsid w:val="00956EE2"/>
    <w:rsid w:val="00974D38"/>
    <w:rsid w:val="00982968"/>
    <w:rsid w:val="00985AAF"/>
    <w:rsid w:val="00993529"/>
    <w:rsid w:val="009938DC"/>
    <w:rsid w:val="00995D58"/>
    <w:rsid w:val="009A636D"/>
    <w:rsid w:val="009D5BAB"/>
    <w:rsid w:val="00A058C2"/>
    <w:rsid w:val="00A107E0"/>
    <w:rsid w:val="00A12DFC"/>
    <w:rsid w:val="00A32646"/>
    <w:rsid w:val="00A34EB1"/>
    <w:rsid w:val="00A36805"/>
    <w:rsid w:val="00A45E09"/>
    <w:rsid w:val="00A742D4"/>
    <w:rsid w:val="00A92359"/>
    <w:rsid w:val="00A9346B"/>
    <w:rsid w:val="00A93F8F"/>
    <w:rsid w:val="00AA1183"/>
    <w:rsid w:val="00AA7220"/>
    <w:rsid w:val="00AB0FB9"/>
    <w:rsid w:val="00AB1DB4"/>
    <w:rsid w:val="00AB4899"/>
    <w:rsid w:val="00AC638B"/>
    <w:rsid w:val="00AD56DB"/>
    <w:rsid w:val="00AF342D"/>
    <w:rsid w:val="00AF3613"/>
    <w:rsid w:val="00B050E7"/>
    <w:rsid w:val="00B46ECC"/>
    <w:rsid w:val="00B73C63"/>
    <w:rsid w:val="00B75522"/>
    <w:rsid w:val="00B86EFA"/>
    <w:rsid w:val="00BB71E8"/>
    <w:rsid w:val="00BB798A"/>
    <w:rsid w:val="00BC1F78"/>
    <w:rsid w:val="00BC6272"/>
    <w:rsid w:val="00BD3827"/>
    <w:rsid w:val="00BD79CD"/>
    <w:rsid w:val="00BF7015"/>
    <w:rsid w:val="00C0178D"/>
    <w:rsid w:val="00C1344D"/>
    <w:rsid w:val="00C13DAD"/>
    <w:rsid w:val="00C1490F"/>
    <w:rsid w:val="00C15CB9"/>
    <w:rsid w:val="00C2419D"/>
    <w:rsid w:val="00C24906"/>
    <w:rsid w:val="00C4379D"/>
    <w:rsid w:val="00C46AD7"/>
    <w:rsid w:val="00C56C72"/>
    <w:rsid w:val="00C901C4"/>
    <w:rsid w:val="00C95FBA"/>
    <w:rsid w:val="00CA1657"/>
    <w:rsid w:val="00CA1A7B"/>
    <w:rsid w:val="00CB205D"/>
    <w:rsid w:val="00CD16FF"/>
    <w:rsid w:val="00CE413A"/>
    <w:rsid w:val="00D0189F"/>
    <w:rsid w:val="00D07E83"/>
    <w:rsid w:val="00D14148"/>
    <w:rsid w:val="00D1511A"/>
    <w:rsid w:val="00D1713F"/>
    <w:rsid w:val="00D3224B"/>
    <w:rsid w:val="00D40C58"/>
    <w:rsid w:val="00D42771"/>
    <w:rsid w:val="00D44C92"/>
    <w:rsid w:val="00D4582D"/>
    <w:rsid w:val="00D542EC"/>
    <w:rsid w:val="00D554C7"/>
    <w:rsid w:val="00D57C83"/>
    <w:rsid w:val="00D86719"/>
    <w:rsid w:val="00D900A2"/>
    <w:rsid w:val="00D97F6A"/>
    <w:rsid w:val="00DA35DB"/>
    <w:rsid w:val="00DA452F"/>
    <w:rsid w:val="00DB3CA6"/>
    <w:rsid w:val="00DB41B9"/>
    <w:rsid w:val="00DC105F"/>
    <w:rsid w:val="00DC4661"/>
    <w:rsid w:val="00DD080B"/>
    <w:rsid w:val="00DD16BB"/>
    <w:rsid w:val="00DE29A1"/>
    <w:rsid w:val="00E1483B"/>
    <w:rsid w:val="00E14D8A"/>
    <w:rsid w:val="00E170DC"/>
    <w:rsid w:val="00E22C1D"/>
    <w:rsid w:val="00E22F76"/>
    <w:rsid w:val="00E253CD"/>
    <w:rsid w:val="00E26D92"/>
    <w:rsid w:val="00E3394D"/>
    <w:rsid w:val="00E504CA"/>
    <w:rsid w:val="00E5459E"/>
    <w:rsid w:val="00E6705B"/>
    <w:rsid w:val="00E8035A"/>
    <w:rsid w:val="00E87A15"/>
    <w:rsid w:val="00EA0F57"/>
    <w:rsid w:val="00EA35F8"/>
    <w:rsid w:val="00EB53E3"/>
    <w:rsid w:val="00EC0929"/>
    <w:rsid w:val="00EC198E"/>
    <w:rsid w:val="00EF2D17"/>
    <w:rsid w:val="00F113D2"/>
    <w:rsid w:val="00F12DE1"/>
    <w:rsid w:val="00F15EB0"/>
    <w:rsid w:val="00F22EDC"/>
    <w:rsid w:val="00F2676D"/>
    <w:rsid w:val="00F54107"/>
    <w:rsid w:val="00F66444"/>
    <w:rsid w:val="00F81FDD"/>
    <w:rsid w:val="00F82370"/>
    <w:rsid w:val="00F85312"/>
    <w:rsid w:val="00F94BD1"/>
    <w:rsid w:val="00F9640B"/>
    <w:rsid w:val="00FA078F"/>
    <w:rsid w:val="00FB6C08"/>
    <w:rsid w:val="00FC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012D8A"/>
  <w15:chartTrackingRefBased/>
  <w15:docId w15:val="{CD7CEB28-CB85-401D-B3D8-8A8A1EF6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76D0"/>
    <w:rPr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113D2"/>
    <w:rPr>
      <w:rFonts w:ascii="Tahoma" w:hAnsi="Tahoma" w:cs="Tahoma"/>
      <w:sz w:val="16"/>
      <w:szCs w:val="16"/>
    </w:rPr>
  </w:style>
  <w:style w:type="paragraph" w:customStyle="1" w:styleId="tv213">
    <w:name w:val="tv213"/>
    <w:basedOn w:val="Normal"/>
    <w:rsid w:val="00422083"/>
    <w:pPr>
      <w:spacing w:before="100" w:beforeAutospacing="1" w:after="100" w:afterAutospacing="1"/>
    </w:pPr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184EBA"/>
    <w:pPr>
      <w:ind w:left="720"/>
      <w:contextualSpacing/>
    </w:pPr>
  </w:style>
  <w:style w:type="character" w:styleId="CommentReference">
    <w:name w:val="annotation reference"/>
    <w:basedOn w:val="DefaultParagraphFont"/>
    <w:rsid w:val="00090A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090A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90ADA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090A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0ADA"/>
    <w:rPr>
      <w:b/>
      <w:bCs/>
      <w:lang w:eastAsia="ru-RU"/>
    </w:rPr>
  </w:style>
  <w:style w:type="paragraph" w:styleId="Header">
    <w:name w:val="header"/>
    <w:basedOn w:val="Normal"/>
    <w:link w:val="HeaderChar"/>
    <w:rsid w:val="00AF361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AF3613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361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13"/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5931F2"/>
    <w:pPr>
      <w:spacing w:before="100" w:beforeAutospacing="1" w:after="100" w:afterAutospacing="1"/>
    </w:pPr>
    <w:rPr>
      <w:color w:val="404040"/>
      <w:spacing w:val="4"/>
      <w:lang w:val="en-US" w:eastAsia="en-US"/>
    </w:rPr>
  </w:style>
  <w:style w:type="paragraph" w:styleId="EndnoteText">
    <w:name w:val="endnote text"/>
    <w:basedOn w:val="Normal"/>
    <w:link w:val="EndnoteTextChar"/>
    <w:rsid w:val="000451E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0451E9"/>
    <w:rPr>
      <w:lang w:eastAsia="ru-RU"/>
    </w:rPr>
  </w:style>
  <w:style w:type="character" w:styleId="EndnoteReference">
    <w:name w:val="endnote reference"/>
    <w:basedOn w:val="DefaultParagraphFont"/>
    <w:rsid w:val="000451E9"/>
    <w:rPr>
      <w:vertAlign w:val="superscript"/>
    </w:rPr>
  </w:style>
  <w:style w:type="table" w:styleId="TableGrid">
    <w:name w:val="Table Grid"/>
    <w:basedOn w:val="TableNormal"/>
    <w:rsid w:val="0063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52B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ugstskola.lv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ic@eka.edu.lv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augstskola.lv/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ic@eka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D907B76AA0245BAF5D60A8C8BF50F" ma:contentTypeVersion="14" ma:contentTypeDescription="Create a new document." ma:contentTypeScope="" ma:versionID="22ff5e069b10620b4ac56d8c0508bc03">
  <xsd:schema xmlns:xsd="http://www.w3.org/2001/XMLSchema" xmlns:xs="http://www.w3.org/2001/XMLSchema" xmlns:p="http://schemas.microsoft.com/office/2006/metadata/properties" xmlns:ns3="85fa5fca-ade4-494f-b623-c1bf59de5f6d" xmlns:ns4="df26ffee-c74c-4d84-b528-ba4f86dd5b70" targetNamespace="http://schemas.microsoft.com/office/2006/metadata/properties" ma:root="true" ma:fieldsID="f5560e497375564ac4344697c29f7723" ns3:_="" ns4:_="">
    <xsd:import namespace="85fa5fca-ade4-494f-b623-c1bf59de5f6d"/>
    <xsd:import namespace="df26ffee-c74c-4d84-b528-ba4f86dd5b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a5fca-ade4-494f-b623-c1bf59de5f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26ffee-c74c-4d84-b528-ba4f86dd5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062C43-90B3-484E-8C14-902EA27ADF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5E766B-512E-437F-A639-4B01F99ED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a5fca-ade4-494f-b623-c1bf59de5f6d"/>
    <ds:schemaRef ds:uri="df26ffee-c74c-4d84-b528-ba4f86dd5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0E5602-A264-4416-AE93-5A2305879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EKA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Jānis Pildavs</dc:creator>
  <cp:keywords/>
  <dc:description/>
  <cp:lastModifiedBy>Anna Strazda</cp:lastModifiedBy>
  <cp:revision>2</cp:revision>
  <cp:lastPrinted>2022-10-18T08:02:00Z</cp:lastPrinted>
  <dcterms:created xsi:type="dcterms:W3CDTF">2025-03-27T13:39:00Z</dcterms:created>
  <dcterms:modified xsi:type="dcterms:W3CDTF">2025-03-27T13:39:00Z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0x010100FB2D907B76AA0245BAF5D60A8C8BF50F</vt:lpwstr>
  </property>
</Properties>
</file>